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6C42B8">
        <w:rPr>
          <w:sz w:val="28"/>
          <w:szCs w:val="28"/>
        </w:rPr>
        <w:t>9</w:t>
      </w:r>
      <w:r w:rsidRPr="00563469">
        <w:rPr>
          <w:sz w:val="28"/>
          <w:szCs w:val="28"/>
        </w:rPr>
        <w:t xml:space="preserve">.  </w:t>
      </w:r>
      <w:r w:rsidR="006C42B8">
        <w:rPr>
          <w:sz w:val="28"/>
          <w:szCs w:val="28"/>
        </w:rPr>
        <w:t>rujna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63469">
        <w:rPr>
          <w:sz w:val="28"/>
          <w:szCs w:val="28"/>
        </w:rPr>
        <w:t>.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6C42B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E961DB">
        <w:rPr>
          <w:sz w:val="28"/>
          <w:szCs w:val="28"/>
        </w:rPr>
        <w:t>3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 plaćanja je 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DOPISUJE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E961DB">
        <w:rPr>
          <w:sz w:val="28"/>
          <w:szCs w:val="28"/>
        </w:rPr>
        <w:t>3</w:t>
      </w:r>
      <w:r>
        <w:rPr>
          <w:sz w:val="28"/>
          <w:szCs w:val="28"/>
        </w:rPr>
        <w:t>., za Janka Matka“.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Obaveza učenika je da jednu kopiju uplatnice ili kopiju ispisa o plaćanju dostavi  </w:t>
      </w:r>
      <w:r w:rsidRPr="00F20D0B">
        <w:rPr>
          <w:b/>
          <w:sz w:val="28"/>
          <w:szCs w:val="28"/>
        </w:rPr>
        <w:t>razredniku</w:t>
      </w:r>
      <w:r>
        <w:rPr>
          <w:sz w:val="28"/>
          <w:szCs w:val="28"/>
        </w:rPr>
        <w:t xml:space="preserve">  najkasnije  do  25. u  mjesecu za tekući mjesec.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>
              <w:rPr>
                <w:sz w:val="28"/>
                <w:szCs w:val="28"/>
              </w:rPr>
              <w:t>3</w:t>
            </w:r>
            <w:r w:rsidRPr="00563469">
              <w:rPr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RADNIH 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64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6C4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6C42B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6C4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C42B8">
              <w:rPr>
                <w:sz w:val="32"/>
                <w:szCs w:val="32"/>
              </w:rPr>
              <w:t>2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6C4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6C4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IX-XII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292,00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3D33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132BF3"/>
    <w:rsid w:val="0013361F"/>
    <w:rsid w:val="002A5CEB"/>
    <w:rsid w:val="002E6751"/>
    <w:rsid w:val="00437D7B"/>
    <w:rsid w:val="004F2993"/>
    <w:rsid w:val="00563469"/>
    <w:rsid w:val="005B2BAC"/>
    <w:rsid w:val="00661550"/>
    <w:rsid w:val="006C42B8"/>
    <w:rsid w:val="006F176B"/>
    <w:rsid w:val="007403AC"/>
    <w:rsid w:val="007B4BE3"/>
    <w:rsid w:val="00800F63"/>
    <w:rsid w:val="008478DB"/>
    <w:rsid w:val="0096714F"/>
    <w:rsid w:val="00B33F64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2013-01-02T12:50:00Z</cp:lastPrinted>
  <dcterms:created xsi:type="dcterms:W3CDTF">2011-10-03T13:10:00Z</dcterms:created>
  <dcterms:modified xsi:type="dcterms:W3CDTF">2013-09-09T06:45:00Z</dcterms:modified>
</cp:coreProperties>
</file>