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A33DE4">
        <w:rPr>
          <w:sz w:val="28"/>
          <w:szCs w:val="28"/>
        </w:rPr>
        <w:t>2</w:t>
      </w:r>
      <w:r w:rsidRPr="00563469">
        <w:rPr>
          <w:sz w:val="28"/>
          <w:szCs w:val="28"/>
        </w:rPr>
        <w:t xml:space="preserve">.  </w:t>
      </w:r>
      <w:r w:rsidR="00A33DE4">
        <w:rPr>
          <w:sz w:val="28"/>
          <w:szCs w:val="28"/>
        </w:rPr>
        <w:t>siječnja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A33DE4">
        <w:rPr>
          <w:sz w:val="28"/>
          <w:szCs w:val="28"/>
        </w:rPr>
        <w:t>4</w:t>
      </w:r>
      <w:r w:rsidRPr="00563469">
        <w:rPr>
          <w:sz w:val="28"/>
          <w:szCs w:val="28"/>
        </w:rPr>
        <w:t>.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6C42B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C42B8">
        <w:rPr>
          <w:sz w:val="28"/>
          <w:szCs w:val="28"/>
        </w:rPr>
        <w:t xml:space="preserve">rujna </w:t>
      </w:r>
      <w:r>
        <w:rPr>
          <w:sz w:val="28"/>
          <w:szCs w:val="28"/>
        </w:rPr>
        <w:t xml:space="preserve"> 201</w:t>
      </w:r>
      <w:r w:rsidR="00E961DB">
        <w:rPr>
          <w:sz w:val="28"/>
          <w:szCs w:val="28"/>
        </w:rPr>
        <w:t>3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 plaćanja je 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03A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7403AC">
        <w:rPr>
          <w:sz w:val="28"/>
          <w:szCs w:val="28"/>
        </w:rPr>
        <w:t xml:space="preserve">   </w:t>
      </w:r>
      <w:r w:rsidR="005E2A92" w:rsidRPr="005E2A92">
        <w:rPr>
          <w:b/>
          <w:sz w:val="28"/>
          <w:szCs w:val="28"/>
        </w:rPr>
        <w:t>M</w:t>
      </w:r>
      <w:r w:rsidR="007403AC" w:rsidRPr="007403AC">
        <w:rPr>
          <w:b/>
          <w:sz w:val="28"/>
          <w:szCs w:val="28"/>
        </w:rPr>
        <w:t>ODEL</w:t>
      </w:r>
      <w:r w:rsidR="007403AC">
        <w:rPr>
          <w:b/>
          <w:sz w:val="28"/>
          <w:szCs w:val="28"/>
        </w:rPr>
        <w:t>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u pošti, Fini, bankama, putem internet bankarstva. Ako se plaćanje vrši putem Internet bankarstva IME DJETETA SE DOPISUJE U POLJE „OPIS PLAĆANJA“,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„UČENIČKA KUHINJA ZA </w:t>
      </w:r>
      <w:r w:rsidR="007403AC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E961DB">
        <w:rPr>
          <w:sz w:val="28"/>
          <w:szCs w:val="28"/>
        </w:rPr>
        <w:t>3</w:t>
      </w:r>
      <w:r>
        <w:rPr>
          <w:sz w:val="28"/>
          <w:szCs w:val="28"/>
        </w:rPr>
        <w:t>., za Janka Matka“.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Upozoravamo da svaki uplatitelj u nalogu za plaćanje u polju „POZIV NA BROJ ODOBRENJA“ trebaju upisati OIB djeteta</w:t>
      </w:r>
      <w:r w:rsidR="00E961DB">
        <w:rPr>
          <w:sz w:val="28"/>
          <w:szCs w:val="28"/>
        </w:rPr>
        <w:t>-učenika</w:t>
      </w:r>
      <w:r>
        <w:rPr>
          <w:sz w:val="28"/>
          <w:szCs w:val="28"/>
        </w:rPr>
        <w:t>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   Obaveza učenika je da jednu kopiju uplatnice ili kopiju ispisa o plaćanju dostavi  </w:t>
      </w:r>
      <w:r w:rsidRPr="00F20D0B">
        <w:rPr>
          <w:b/>
          <w:sz w:val="28"/>
          <w:szCs w:val="28"/>
        </w:rPr>
        <w:t>razredniku</w:t>
      </w:r>
      <w:r>
        <w:rPr>
          <w:sz w:val="28"/>
          <w:szCs w:val="28"/>
        </w:rPr>
        <w:t xml:space="preserve">  najkasnije  do  25. u  mjesecu za tekući mjesec.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. nije se hranilo cijeli mjesec a uplatio je puni iznos za cijeli mjesec,  izvršit će se umanjenje iznosa za  slijedeći mjesec.</w:t>
      </w:r>
      <w:r>
        <w:t xml:space="preserve">    </w:t>
      </w:r>
    </w:p>
    <w:p w:rsidR="008478DB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E2A92" w:rsidRDefault="008478DB" w:rsidP="00A33DE4">
            <w:pPr>
              <w:rPr>
                <w:b/>
                <w:sz w:val="28"/>
                <w:szCs w:val="28"/>
              </w:rPr>
            </w:pPr>
            <w:r w:rsidRPr="005E2A92">
              <w:rPr>
                <w:b/>
                <w:sz w:val="28"/>
                <w:szCs w:val="28"/>
              </w:rPr>
              <w:t xml:space="preserve">   MJESEC     201</w:t>
            </w:r>
            <w:r w:rsidR="00A33DE4" w:rsidRPr="005E2A92">
              <w:rPr>
                <w:b/>
                <w:sz w:val="28"/>
                <w:szCs w:val="28"/>
              </w:rPr>
              <w:t>4</w:t>
            </w:r>
            <w:r w:rsidRPr="005E2A92">
              <w:rPr>
                <w:b/>
                <w:sz w:val="28"/>
                <w:szCs w:val="28"/>
              </w:rPr>
              <w:t>. 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E2A92" w:rsidRDefault="008478DB" w:rsidP="003D334F">
            <w:pPr>
              <w:rPr>
                <w:b/>
                <w:sz w:val="28"/>
                <w:szCs w:val="28"/>
              </w:rPr>
            </w:pPr>
            <w:r w:rsidRPr="005E2A92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E2A92" w:rsidRDefault="008478DB" w:rsidP="003D334F">
            <w:pPr>
              <w:rPr>
                <w:b/>
                <w:sz w:val="28"/>
                <w:szCs w:val="28"/>
              </w:rPr>
            </w:pPr>
            <w:r w:rsidRPr="005E2A92">
              <w:rPr>
                <w:b/>
                <w:sz w:val="28"/>
                <w:szCs w:val="28"/>
              </w:rPr>
              <w:t>RADNIH 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A33DE4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SIJEČANJ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A33DE4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6</w:t>
            </w:r>
            <w:r w:rsidR="00A33DE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,00 </w:t>
            </w:r>
            <w:r w:rsidRPr="00563469">
              <w:rPr>
                <w:sz w:val="32"/>
                <w:szCs w:val="32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33DE4">
              <w:rPr>
                <w:sz w:val="32"/>
                <w:szCs w:val="32"/>
              </w:rPr>
              <w:t>5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A33DE4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VELJAČA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A33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  <w:r w:rsidR="00A33DE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33DE4">
              <w:rPr>
                <w:sz w:val="32"/>
                <w:szCs w:val="32"/>
              </w:rPr>
              <w:t>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A33DE4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OŽUJAK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A33DE4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8</w:t>
            </w:r>
            <w:r w:rsidR="00A33DE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63469">
              <w:rPr>
                <w:sz w:val="32"/>
                <w:szCs w:val="32"/>
              </w:rPr>
              <w:t>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A33DE4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A33DE4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A33DE4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6</w:t>
            </w:r>
            <w:r w:rsidR="00A33DE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33DE4">
              <w:rPr>
                <w:sz w:val="32"/>
                <w:szCs w:val="32"/>
              </w:rPr>
              <w:t>6</w:t>
            </w:r>
          </w:p>
        </w:tc>
      </w:tr>
      <w:tr w:rsidR="00A33DE4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E4" w:rsidRPr="00563469" w:rsidRDefault="00A33DE4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SVIBANJ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E4" w:rsidRPr="00563469" w:rsidRDefault="00A33DE4" w:rsidP="00D72810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84,00</w:t>
            </w:r>
            <w:r w:rsidRPr="005634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63469">
              <w:rPr>
                <w:sz w:val="32"/>
                <w:szCs w:val="32"/>
              </w:rPr>
              <w:t>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4" w:rsidRDefault="00A33DE4" w:rsidP="003D33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A33DE4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E4" w:rsidRPr="00563469" w:rsidRDefault="00A33DE4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E4" w:rsidRPr="00563469" w:rsidRDefault="00A33DE4" w:rsidP="00A33DE4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4" w:rsidRDefault="00A33DE4" w:rsidP="003D33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E2A92" w:rsidRDefault="008478DB" w:rsidP="00A33DE4">
            <w:pPr>
              <w:rPr>
                <w:b/>
                <w:sz w:val="32"/>
                <w:szCs w:val="32"/>
              </w:rPr>
            </w:pPr>
            <w:r w:rsidRPr="005E2A92">
              <w:rPr>
                <w:b/>
                <w:sz w:val="32"/>
                <w:szCs w:val="32"/>
              </w:rPr>
              <w:t xml:space="preserve">  UKUPNO  </w:t>
            </w:r>
            <w:r w:rsidR="006C42B8" w:rsidRPr="005E2A92">
              <w:rPr>
                <w:b/>
                <w:sz w:val="32"/>
                <w:szCs w:val="32"/>
              </w:rPr>
              <w:t>I-</w:t>
            </w:r>
            <w:r w:rsidR="00A33DE4" w:rsidRPr="005E2A92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E2A92" w:rsidRDefault="008478DB" w:rsidP="00A33DE4">
            <w:pPr>
              <w:rPr>
                <w:b/>
                <w:sz w:val="32"/>
                <w:szCs w:val="32"/>
              </w:rPr>
            </w:pPr>
            <w:r w:rsidRPr="005E2A92">
              <w:rPr>
                <w:b/>
                <w:sz w:val="32"/>
                <w:szCs w:val="32"/>
              </w:rPr>
              <w:t xml:space="preserve"> </w:t>
            </w:r>
            <w:r w:rsidR="006C42B8" w:rsidRPr="005E2A92">
              <w:rPr>
                <w:b/>
                <w:sz w:val="32"/>
                <w:szCs w:val="32"/>
              </w:rPr>
              <w:t xml:space="preserve"> </w:t>
            </w:r>
            <w:r w:rsidRPr="005E2A92">
              <w:rPr>
                <w:b/>
                <w:sz w:val="32"/>
                <w:szCs w:val="32"/>
              </w:rPr>
              <w:t xml:space="preserve"> </w:t>
            </w:r>
            <w:r w:rsidR="00A33DE4" w:rsidRPr="005E2A92">
              <w:rPr>
                <w:b/>
                <w:sz w:val="32"/>
                <w:szCs w:val="32"/>
              </w:rPr>
              <w:t>41</w:t>
            </w:r>
            <w:r w:rsidR="006C42B8" w:rsidRPr="005E2A92">
              <w:rPr>
                <w:b/>
                <w:sz w:val="32"/>
                <w:szCs w:val="32"/>
              </w:rPr>
              <w:t>2,00</w:t>
            </w:r>
            <w:r w:rsidRPr="005E2A92">
              <w:rPr>
                <w:b/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E2A92" w:rsidRDefault="00A33DE4" w:rsidP="003D334F">
            <w:pPr>
              <w:jc w:val="center"/>
              <w:rPr>
                <w:b/>
                <w:sz w:val="32"/>
                <w:szCs w:val="32"/>
              </w:rPr>
            </w:pPr>
            <w:r w:rsidRPr="005E2A92">
              <w:rPr>
                <w:b/>
                <w:sz w:val="32"/>
                <w:szCs w:val="32"/>
              </w:rPr>
              <w:t>10</w:t>
            </w:r>
            <w:r w:rsidR="006C42B8" w:rsidRPr="005E2A92">
              <w:rPr>
                <w:b/>
                <w:sz w:val="32"/>
                <w:szCs w:val="32"/>
              </w:rPr>
              <w:t>3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8478DB" w:rsidRDefault="008478DB" w:rsidP="008478DB">
      <w:r>
        <w:rPr>
          <w:b/>
        </w:rPr>
        <w:t xml:space="preserve">                                                                               </w:t>
      </w:r>
      <w:r>
        <w:t>Ravnateljica  škole:</w:t>
      </w:r>
    </w:p>
    <w:p w:rsidR="00F20D0B" w:rsidRDefault="008478DB">
      <w:r>
        <w:t xml:space="preserve">                                                                                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A2359"/>
    <w:rsid w:val="00132BF3"/>
    <w:rsid w:val="0013361F"/>
    <w:rsid w:val="002A5CEB"/>
    <w:rsid w:val="002E6751"/>
    <w:rsid w:val="00437D7B"/>
    <w:rsid w:val="004F2993"/>
    <w:rsid w:val="00563469"/>
    <w:rsid w:val="005B2BAC"/>
    <w:rsid w:val="005E2A92"/>
    <w:rsid w:val="00661550"/>
    <w:rsid w:val="006C42B8"/>
    <w:rsid w:val="006F176B"/>
    <w:rsid w:val="007403AC"/>
    <w:rsid w:val="007B4BE3"/>
    <w:rsid w:val="00800F63"/>
    <w:rsid w:val="008478DB"/>
    <w:rsid w:val="00856C89"/>
    <w:rsid w:val="0096714F"/>
    <w:rsid w:val="00A33DE4"/>
    <w:rsid w:val="00B33F64"/>
    <w:rsid w:val="00BE2786"/>
    <w:rsid w:val="00BE4E0E"/>
    <w:rsid w:val="00D42809"/>
    <w:rsid w:val="00DC04D4"/>
    <w:rsid w:val="00E961DB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2013-01-02T12:50:00Z</cp:lastPrinted>
  <dcterms:created xsi:type="dcterms:W3CDTF">2011-10-03T13:10:00Z</dcterms:created>
  <dcterms:modified xsi:type="dcterms:W3CDTF">2014-01-02T09:25:00Z</dcterms:modified>
</cp:coreProperties>
</file>