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6AF0F706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8C57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849"/>
        <w:gridCol w:w="1794"/>
        <w:gridCol w:w="694"/>
        <w:gridCol w:w="999"/>
        <w:gridCol w:w="172"/>
        <w:gridCol w:w="581"/>
        <w:gridCol w:w="743"/>
      </w:tblGrid>
      <w:tr w:rsidR="00022E9F" w:rsidRPr="00022E9F" w14:paraId="69D52188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71F4385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Strossmayera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B6753E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629BAF87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4a, 3a, 3b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A526D7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526D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7AE73881" w:rsidR="00022E9F" w:rsidRPr="00022E9F" w:rsidRDefault="00A526D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3D04A5B8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526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6DFA4C13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781C3A6C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A526D7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A526D7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A526D7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A526D7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A526D7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A526D7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09A9B3B9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680E920B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8C57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022E9F" w:rsidRPr="00022E9F" w14:paraId="0F63464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38FA8EB5" w:rsidR="00022E9F" w:rsidRPr="00022E9F" w:rsidRDefault="001E1975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Hrvatsko</w:t>
            </w:r>
            <w:r w:rsidR="00A526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22F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</w:t>
            </w:r>
            <w:r w:rsidR="00A526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agorje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A526D7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C0701" w14:textId="1DA3E1D8" w:rsidR="00022E9F" w:rsidRPr="00022E9F" w:rsidRDefault="00A526D7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59072" w14:textId="446019AA" w:rsidR="00022E9F" w:rsidRPr="00022E9F" w:rsidRDefault="00A526D7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35282" w14:textId="23849A3C" w:rsidR="00022E9F" w:rsidRPr="00022E9F" w:rsidRDefault="008C57D0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1310D" w14:textId="666B0986" w:rsidR="00022E9F" w:rsidRPr="00022E9F" w:rsidRDefault="00A526D7" w:rsidP="008C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05.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381D0" w14:textId="337159A4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</w:t>
            </w:r>
            <w:r w:rsidR="0095288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022E9F" w:rsidRPr="00022E9F" w14:paraId="2FF8B78F" w14:textId="77777777" w:rsidTr="00A526D7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A526D7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09DBA88F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45E8634A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022E9F" w:rsidRPr="00022E9F" w14:paraId="74E59188" w14:textId="77777777" w:rsidTr="00A526D7">
        <w:trPr>
          <w:trHeight w:val="4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52A86EA3" w:rsidR="00022E9F" w:rsidRPr="0095288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022E9F" w:rsidRPr="00022E9F" w14:paraId="18B7176D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5856779E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B180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A1DB604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0A99023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BE95CB7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98D2A8D" w14:textId="62763558" w:rsid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  <w:p w14:paraId="07E66A27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A3429A" w14:textId="240B531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17F564F" w14:textId="6D1EF8B0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8377451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CACD26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712BAA9" w14:textId="043EDDAC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FCFDF" w14:textId="06609107" w:rsidR="00117B88" w:rsidRPr="00022E9F" w:rsidRDefault="008C57D0" w:rsidP="00A526D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A526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Zagreb, Stubica, Krapina, Trakošćan, Varaždin</w:t>
            </w:r>
          </w:p>
        </w:tc>
      </w:tr>
      <w:tr w:rsidR="00022E9F" w:rsidRPr="00022E9F" w14:paraId="4CF6EC2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594BCA39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A526D7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32F5E4A6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399022BA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34DF1D4B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A526D7">
        <w:trPr>
          <w:trHeight w:val="2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61C7867A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17DE088F" w14:textId="77777777" w:rsidTr="00A526D7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6784B9BE" w:rsidR="00022E9F" w:rsidRPr="00F647AC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6A2D6" wp14:editId="0C481BBF">
                      <wp:simplePos x="0" y="0"/>
                      <wp:positionH relativeFrom="column">
                        <wp:posOffset>7264</wp:posOffset>
                      </wp:positionH>
                      <wp:positionV relativeFrom="paragraph">
                        <wp:posOffset>68605</wp:posOffset>
                      </wp:positionV>
                      <wp:extent cx="73152" cy="73152"/>
                      <wp:effectExtent l="0" t="0" r="22225" b="2222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5A82" id="Pravokutnik 1" o:spid="_x0000_s1026" style="position:absolute;margin-left:.55pt;margin-top:5.4pt;width:5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3E7EF0FA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2E442DF0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3C7E80C7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0758C093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865157E" w14:textId="77777777" w:rsidTr="00A526D7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1BBD2C7F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001CADD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4360D595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3A5249AC" w14:textId="77777777" w:rsidTr="00A526D7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1994A786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3A3732F0" w14:textId="77777777" w:rsidTr="00A526D7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567615C3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Tehnički muzej Zagreb, Muzej Krapina, Muzej Stubica, Muzej Trakošćan</w:t>
            </w:r>
          </w:p>
        </w:tc>
      </w:tr>
      <w:tr w:rsidR="00022E9F" w:rsidRPr="00022E9F" w14:paraId="1C1EC7A2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FE2C14D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1E0F5682" w:rsidR="00022E9F" w:rsidRPr="00022E9F" w:rsidRDefault="00A526D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022E9F" w:rsidRPr="00022E9F" w14:paraId="26D6F3FB" w14:textId="77777777" w:rsidTr="00A526D7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34457A6E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68769524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4D7672FF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A526D7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63778904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03DF422B" w14:textId="77777777" w:rsidTr="00A526D7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A526D7">
        <w:trPr>
          <w:trHeight w:val="222"/>
        </w:trPr>
        <w:tc>
          <w:tcPr>
            <w:tcW w:w="96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A526D7">
        <w:trPr>
          <w:trHeight w:val="222"/>
        </w:trPr>
        <w:tc>
          <w:tcPr>
            <w:tcW w:w="4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41E61F80" w:rsidR="00022E9F" w:rsidRPr="00BE27E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54043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1CA6EA89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09.02.</w:t>
            </w:r>
            <w:r w:rsidR="008C57D0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022E9F" w:rsidRPr="00022E9F" w14:paraId="2F731E6D" w14:textId="77777777" w:rsidTr="00A526D7">
        <w:trPr>
          <w:trHeight w:val="173"/>
        </w:trPr>
        <w:tc>
          <w:tcPr>
            <w:tcW w:w="7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01BDF276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952DD" w14:textId="274D19C5" w:rsidR="00022E9F" w:rsidRPr="00022E9F" w:rsidRDefault="00A526D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15.02</w:t>
            </w:r>
            <w:r w:rsidR="001E1975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C57D0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AC98EA" w14:textId="49C2F4C3" w:rsidR="00022E9F" w:rsidRPr="00022E9F" w:rsidRDefault="00B5404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 </w:t>
            </w:r>
            <w:r w:rsidR="00A526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17,15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h </w:t>
            </w: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lastRenderedPageBreak/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01403" w:rsidSect="000B5EB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026AC"/>
    <w:rsid w:val="00022E9F"/>
    <w:rsid w:val="000B5EB5"/>
    <w:rsid w:val="00117B88"/>
    <w:rsid w:val="001E1975"/>
    <w:rsid w:val="00255DE3"/>
    <w:rsid w:val="00301403"/>
    <w:rsid w:val="004E0E9B"/>
    <w:rsid w:val="00514586"/>
    <w:rsid w:val="00542751"/>
    <w:rsid w:val="005B7C0D"/>
    <w:rsid w:val="006F59FF"/>
    <w:rsid w:val="007C74F4"/>
    <w:rsid w:val="008C57D0"/>
    <w:rsid w:val="0095288F"/>
    <w:rsid w:val="00985320"/>
    <w:rsid w:val="00A1155A"/>
    <w:rsid w:val="00A15D12"/>
    <w:rsid w:val="00A17A7B"/>
    <w:rsid w:val="00A23F0E"/>
    <w:rsid w:val="00A526D7"/>
    <w:rsid w:val="00A72DF1"/>
    <w:rsid w:val="00A900A9"/>
    <w:rsid w:val="00AE5009"/>
    <w:rsid w:val="00B54043"/>
    <w:rsid w:val="00B6753E"/>
    <w:rsid w:val="00BE27EF"/>
    <w:rsid w:val="00C41FB0"/>
    <w:rsid w:val="00C61CB7"/>
    <w:rsid w:val="00DA3587"/>
    <w:rsid w:val="00F22F57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6</cp:revision>
  <cp:lastPrinted>2023-01-30T10:37:00Z</cp:lastPrinted>
  <dcterms:created xsi:type="dcterms:W3CDTF">2023-01-13T09:35:00Z</dcterms:created>
  <dcterms:modified xsi:type="dcterms:W3CDTF">2023-01-30T10:39:00Z</dcterms:modified>
</cp:coreProperties>
</file>