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7A3F" w14:textId="1DD0AE5D" w:rsidR="0030064C" w:rsidRPr="009B17E1" w:rsidRDefault="00556348" w:rsidP="00E22DAD">
      <w:pPr>
        <w:jc w:val="center"/>
        <w:rPr>
          <w:sz w:val="32"/>
          <w:szCs w:val="32"/>
        </w:rPr>
      </w:pPr>
      <w:bookmarkStart w:id="0" w:name="_GoBack"/>
      <w:bookmarkEnd w:id="0"/>
      <w:r w:rsidRPr="009B17E1">
        <w:rPr>
          <w:sz w:val="32"/>
          <w:szCs w:val="32"/>
        </w:rPr>
        <w:t>Učimo o prednosti</w:t>
      </w:r>
      <w:r w:rsidR="00F54DA5">
        <w:rPr>
          <w:sz w:val="32"/>
          <w:szCs w:val="32"/>
        </w:rPr>
        <w:t xml:space="preserve">ma </w:t>
      </w:r>
      <w:r w:rsidRPr="009B17E1">
        <w:rPr>
          <w:sz w:val="32"/>
          <w:szCs w:val="32"/>
        </w:rPr>
        <w:t xml:space="preserve">upotrebe prirodne kozmetike i </w:t>
      </w:r>
      <w:proofErr w:type="spellStart"/>
      <w:r w:rsidRPr="009B17E1">
        <w:rPr>
          <w:sz w:val="32"/>
          <w:szCs w:val="32"/>
        </w:rPr>
        <w:t>aromaterapije</w:t>
      </w:r>
      <w:proofErr w:type="spellEnd"/>
      <w:r w:rsidRPr="009B17E1">
        <w:rPr>
          <w:sz w:val="32"/>
          <w:szCs w:val="32"/>
        </w:rPr>
        <w:t xml:space="preserve"> u svakodnevnom životu</w:t>
      </w:r>
    </w:p>
    <w:p w14:paraId="4A37A2D8" w14:textId="176297BF" w:rsidR="00556348" w:rsidRDefault="00255C2C">
      <w:r>
        <w:t xml:space="preserve">Učenici OŠ A. Cesarec iz </w:t>
      </w:r>
      <w:proofErr w:type="spellStart"/>
      <w:r>
        <w:t>Ivankova</w:t>
      </w:r>
      <w:proofErr w:type="spellEnd"/>
      <w:r>
        <w:t xml:space="preserve"> i učenici OŠ </w:t>
      </w:r>
      <w:proofErr w:type="spellStart"/>
      <w:r>
        <w:t>M.Gubec</w:t>
      </w:r>
      <w:proofErr w:type="spellEnd"/>
      <w:r>
        <w:t xml:space="preserve"> iz Jarmine, vođeni mentoricama Snježanom </w:t>
      </w:r>
      <w:proofErr w:type="spellStart"/>
      <w:r>
        <w:t>Crčić</w:t>
      </w:r>
      <w:proofErr w:type="spellEnd"/>
      <w:r>
        <w:t xml:space="preserve">, </w:t>
      </w:r>
      <w:proofErr w:type="spellStart"/>
      <w:r>
        <w:t>prof.biologijie</w:t>
      </w:r>
      <w:proofErr w:type="spellEnd"/>
      <w:r>
        <w:t xml:space="preserve"> i kemije i Dijanom </w:t>
      </w:r>
      <w:proofErr w:type="spellStart"/>
      <w:r>
        <w:t>Penava</w:t>
      </w:r>
      <w:proofErr w:type="spellEnd"/>
      <w:r>
        <w:t>, prof. biol</w:t>
      </w:r>
      <w:r w:rsidR="00AE7680">
        <w:t xml:space="preserve">ogije </w:t>
      </w:r>
      <w:r>
        <w:t xml:space="preserve">i kemije dogovorili su realizirati projekt u kojemu bi naučili više o prirodnoj kozmetici i </w:t>
      </w:r>
      <w:proofErr w:type="spellStart"/>
      <w:r>
        <w:t>aromaterapiji</w:t>
      </w:r>
      <w:proofErr w:type="spellEnd"/>
      <w:r>
        <w:t>.</w:t>
      </w:r>
    </w:p>
    <w:p w14:paraId="25C4792B" w14:textId="6D2D9674" w:rsidR="00AE7680" w:rsidRDefault="00556348">
      <w:r>
        <w:t xml:space="preserve">Učenici Osnovne škole A. Cesarec iz </w:t>
      </w:r>
      <w:proofErr w:type="spellStart"/>
      <w:r>
        <w:t>Ivankova</w:t>
      </w:r>
      <w:proofErr w:type="spellEnd"/>
      <w:r>
        <w:t xml:space="preserve">  i učenici Osnovne škole Matije Gubec iz Jarmine zajedničkim istraživanjem prenijeli su znanje jedni drugima i demonstrirali kako izraditi zdravu kozmetiku za mladu tinej</w:t>
      </w:r>
      <w:r w:rsidR="00CC10A7">
        <w:t>dž</w:t>
      </w:r>
      <w:r>
        <w:t xml:space="preserve">ersku kožu. </w:t>
      </w:r>
    </w:p>
    <w:p w14:paraId="134634F6" w14:textId="41B005B8" w:rsidR="00556348" w:rsidRDefault="00556348">
      <w:r w:rsidRPr="00677810">
        <w:rPr>
          <w:b/>
        </w:rPr>
        <w:t>Učenici osmih razreda</w:t>
      </w:r>
      <w:r w:rsidR="00AE7680" w:rsidRPr="00677810">
        <w:rPr>
          <w:b/>
        </w:rPr>
        <w:t xml:space="preserve">  OŠ A. Cesarec iz </w:t>
      </w:r>
      <w:proofErr w:type="spellStart"/>
      <w:r w:rsidR="00AE7680" w:rsidRPr="00677810">
        <w:rPr>
          <w:b/>
        </w:rPr>
        <w:t>Ivankova</w:t>
      </w:r>
      <w:proofErr w:type="spellEnd"/>
      <w:r w:rsidR="007F50EC" w:rsidRPr="00677810">
        <w:rPr>
          <w:b/>
        </w:rPr>
        <w:t xml:space="preserve"> </w:t>
      </w:r>
      <w:r w:rsidR="007F50EC">
        <w:t xml:space="preserve">koji su sudjelovali u projektu su </w:t>
      </w:r>
      <w:r>
        <w:t xml:space="preserve">; Dominik </w:t>
      </w:r>
      <w:proofErr w:type="spellStart"/>
      <w:r>
        <w:t>Mataković</w:t>
      </w:r>
      <w:proofErr w:type="spellEnd"/>
      <w:r>
        <w:t xml:space="preserve">, </w:t>
      </w:r>
      <w:bookmarkStart w:id="1" w:name="_Hlk125292374"/>
      <w:r>
        <w:t>Veronika Tomljenović, Sara Haban, Ana Marija Butorac</w:t>
      </w:r>
      <w:bookmarkEnd w:id="1"/>
      <w:r>
        <w:t xml:space="preserve">, </w:t>
      </w:r>
      <w:bookmarkStart w:id="2" w:name="_Hlk125292454"/>
      <w:r>
        <w:t xml:space="preserve">Marko Sudar, Mislav Majstorović, Petra </w:t>
      </w:r>
      <w:proofErr w:type="spellStart"/>
      <w:r>
        <w:t>Đuzel</w:t>
      </w:r>
      <w:proofErr w:type="spellEnd"/>
      <w:r>
        <w:t xml:space="preserve"> i Nika </w:t>
      </w:r>
      <w:bookmarkEnd w:id="2"/>
    </w:p>
    <w:p w14:paraId="48457766" w14:textId="191C6001" w:rsidR="00556348" w:rsidRDefault="00556348">
      <w:r>
        <w:t>Navede učenici bili su podijeljeni u dvije skupine. Jedna skupina izradila je prezentaciju koja je sadržavala sve sastojke koje možemo pronaći u industrijskoj kozmetici, kako navedeni sastojci djeluju na ljudski organizam i koje su posljedice dugotrajne upotrebe navedenoga. Osim toga, učenic</w:t>
      </w:r>
      <w:r w:rsidR="007F50EC">
        <w:t>e</w:t>
      </w:r>
      <w:r>
        <w:t xml:space="preserve"> </w:t>
      </w:r>
      <w:r w:rsidR="007F50EC">
        <w:t xml:space="preserve">Veronika Tomljenović, Sara Haban i Ana Marija Butorac </w:t>
      </w:r>
      <w:r>
        <w:t>su demonstriral</w:t>
      </w:r>
      <w:r w:rsidR="007F50EC">
        <w:t>e</w:t>
      </w:r>
      <w:r>
        <w:t xml:space="preserve"> izradu eko bombica za kupanje sa sa</w:t>
      </w:r>
      <w:r w:rsidR="00255C2C">
        <w:t>s</w:t>
      </w:r>
      <w:r>
        <w:t xml:space="preserve">tojcima koje </w:t>
      </w:r>
      <w:r w:rsidR="007F50EC">
        <w:t>sigurno</w:t>
      </w:r>
      <w:r>
        <w:t xml:space="preserve"> imat</w:t>
      </w:r>
      <w:r w:rsidR="007F50EC">
        <w:t xml:space="preserve">e </w:t>
      </w:r>
      <w:r>
        <w:t xml:space="preserve">u kuhinji. </w:t>
      </w:r>
      <w:r w:rsidR="007F50EC">
        <w:t>U</w:t>
      </w:r>
      <w:r>
        <w:t xml:space="preserve">čenik Dominik </w:t>
      </w:r>
      <w:proofErr w:type="spellStart"/>
      <w:r>
        <w:t>Mataković</w:t>
      </w:r>
      <w:proofErr w:type="spellEnd"/>
      <w:r>
        <w:t xml:space="preserve"> je sve snim</w:t>
      </w:r>
      <w:r w:rsidR="00255C2C">
        <w:t>ao</w:t>
      </w:r>
      <w:r>
        <w:t xml:space="preserve">, montirao i uredio kako bismo kvalitetno mogli prezentirati </w:t>
      </w:r>
      <w:r w:rsidR="00255C2C">
        <w:t xml:space="preserve">radove </w:t>
      </w:r>
      <w:r>
        <w:t>učenicima iz Jarmine.</w:t>
      </w:r>
      <w:r w:rsidR="007F50EC">
        <w:t xml:space="preserve"> </w:t>
      </w:r>
      <w:r w:rsidR="0030064C">
        <w:t xml:space="preserve"> </w:t>
      </w:r>
      <w:r>
        <w:t>Drug</w:t>
      </w:r>
      <w:r w:rsidR="007F50EC">
        <w:t>u skupinu činili su učenici:</w:t>
      </w:r>
      <w:r w:rsidR="007F50EC" w:rsidRPr="007F50EC">
        <w:t xml:space="preserve"> </w:t>
      </w:r>
      <w:r w:rsidR="007F50EC">
        <w:t xml:space="preserve">Marko Sudar, Mislav Majstorović, Petra </w:t>
      </w:r>
      <w:proofErr w:type="spellStart"/>
      <w:r w:rsidR="007F50EC">
        <w:t>Đuzel</w:t>
      </w:r>
      <w:proofErr w:type="spellEnd"/>
      <w:r w:rsidR="007F50EC">
        <w:t xml:space="preserve"> i Nika te su oni prezentirali</w:t>
      </w:r>
      <w:r>
        <w:t xml:space="preserve"> izradu eko sapuna iz maslinova ulja i otopine natrijeva hidroksida.</w:t>
      </w:r>
    </w:p>
    <w:p w14:paraId="32A635D3" w14:textId="0C6E82AF" w:rsidR="00AE7680" w:rsidRDefault="00AE7680">
      <w:r w:rsidRPr="00677810">
        <w:rPr>
          <w:b/>
        </w:rPr>
        <w:t>Učenici osmih razreda  OŠ M. Gubca Jarmina</w:t>
      </w:r>
      <w:r>
        <w:t xml:space="preserve"> koji su sudjelovali u projektu su: Laura Sedlar, Karla Sedlar, Marta Draganić, Anđela </w:t>
      </w:r>
      <w:proofErr w:type="spellStart"/>
      <w:r>
        <w:t>Korpar</w:t>
      </w:r>
      <w:proofErr w:type="spellEnd"/>
      <w:r>
        <w:t xml:space="preserve">, Sara Ivančić, Ela </w:t>
      </w:r>
      <w:proofErr w:type="spellStart"/>
      <w:r w:rsidR="00677810">
        <w:t>P</w:t>
      </w:r>
      <w:r>
        <w:t>lanić</w:t>
      </w:r>
      <w:proofErr w:type="spellEnd"/>
      <w:r>
        <w:t xml:space="preserve"> i Ružica Vukić.</w:t>
      </w:r>
    </w:p>
    <w:p w14:paraId="73667317" w14:textId="60A66833" w:rsidR="00AE7680" w:rsidRDefault="00AE7680">
      <w:r>
        <w:t xml:space="preserve">Navedeni učenici činili su dvije grupe . Prva grupa istraživala je prednosti </w:t>
      </w:r>
      <w:proofErr w:type="spellStart"/>
      <w:r>
        <w:t>aromaterapije</w:t>
      </w:r>
      <w:proofErr w:type="spellEnd"/>
      <w:r>
        <w:t>, njeno djelovanje na organizam , te vrste e</w:t>
      </w:r>
      <w:r w:rsidR="00677810">
        <w:t>teričnih ulja. Druga grupa istraživala je prednosti i nedostatke industrijskih osvježivača prostora. Učenici su istraživali kako na jednostavan , jeftin i zdrav način napraviti osvježivač prostora</w:t>
      </w:r>
      <w:r w:rsidR="0030064C">
        <w:t>, i</w:t>
      </w:r>
      <w:r w:rsidR="00677810">
        <w:t xml:space="preserve">zradili prezentacije te snimili video o izradi osvježivača prostora u svrhu prezentiranja svog rad učenicima iz </w:t>
      </w:r>
      <w:proofErr w:type="spellStart"/>
      <w:r w:rsidR="00677810">
        <w:t>Ivankova</w:t>
      </w:r>
      <w:proofErr w:type="spellEnd"/>
      <w:r w:rsidR="00677810">
        <w:t>.</w:t>
      </w:r>
    </w:p>
    <w:p w14:paraId="220C99EF" w14:textId="0ED7F6CD" w:rsidR="00556348" w:rsidRDefault="00556348">
      <w:r>
        <w:t xml:space="preserve">Nakon </w:t>
      </w:r>
      <w:r w:rsidR="00255C2C">
        <w:t xml:space="preserve">izrađene prezentacije i uređenih video uradaka dogovorili smo </w:t>
      </w:r>
      <w:proofErr w:type="spellStart"/>
      <w:r w:rsidR="00255C2C">
        <w:t>zoom</w:t>
      </w:r>
      <w:proofErr w:type="spellEnd"/>
      <w:r w:rsidR="00255C2C">
        <w:t xml:space="preserve"> sastanak </w:t>
      </w:r>
      <w:r w:rsidR="00677810">
        <w:t>između</w:t>
      </w:r>
      <w:r w:rsidR="00255C2C">
        <w:t xml:space="preserve"> učeni</w:t>
      </w:r>
      <w:r w:rsidR="00677810">
        <w:t xml:space="preserve">ka </w:t>
      </w:r>
      <w:r w:rsidR="00255C2C">
        <w:t xml:space="preserve"> iz</w:t>
      </w:r>
      <w:r w:rsidR="00677810">
        <w:t xml:space="preserve"> </w:t>
      </w:r>
      <w:proofErr w:type="spellStart"/>
      <w:r w:rsidR="00677810">
        <w:t>Ivankova</w:t>
      </w:r>
      <w:proofErr w:type="spellEnd"/>
      <w:r w:rsidR="00677810">
        <w:t xml:space="preserve"> i</w:t>
      </w:r>
      <w:r w:rsidR="00255C2C">
        <w:t xml:space="preserve"> Jarmine.</w:t>
      </w:r>
    </w:p>
    <w:p w14:paraId="0952AD43" w14:textId="0AB31E8B" w:rsidR="00255C2C" w:rsidRDefault="00255C2C">
      <w:r>
        <w:t xml:space="preserve">Sastanak je održan 20.1. u 19.00 sati. Mentorice su pozdravile učenike. </w:t>
      </w:r>
      <w:r w:rsidR="00677810">
        <w:t>U</w:t>
      </w:r>
      <w:r>
        <w:t xml:space="preserve">čenici OŠ iz </w:t>
      </w:r>
      <w:proofErr w:type="spellStart"/>
      <w:r>
        <w:t>Ivankova</w:t>
      </w:r>
      <w:proofErr w:type="spellEnd"/>
      <w:r>
        <w:t xml:space="preserve"> </w:t>
      </w:r>
      <w:r w:rsidR="00677810">
        <w:t xml:space="preserve">prvi su </w:t>
      </w:r>
      <w:r>
        <w:t>prezentirali svoj rad, a zatim učenici iz Jarmine. Nakon izlaganja slijedila je diskusija, kada su učenici međusobno mogli postavljati pitanja i razgovarati na zadanu temu.</w:t>
      </w:r>
    </w:p>
    <w:p w14:paraId="6E3BC6C6" w14:textId="5034E6B7" w:rsidR="00255C2C" w:rsidRDefault="00255C2C">
      <w:r>
        <w:t xml:space="preserve"> Pohvale za učenike, njihov rad </w:t>
      </w:r>
      <w:r w:rsidR="0030064C">
        <w:t>,</w:t>
      </w:r>
      <w:r>
        <w:t xml:space="preserve"> trud i izdvojeno vrijeme za pripremu kako bi svoj rad što bolje prezentirali. Svi učenici </w:t>
      </w:r>
      <w:r w:rsidR="0030064C">
        <w:t>iznimno</w:t>
      </w:r>
      <w:r>
        <w:t xml:space="preserve"> su se potrudili.</w:t>
      </w:r>
    </w:p>
    <w:p w14:paraId="4264A93F" w14:textId="7358FA15" w:rsidR="00255C2C" w:rsidRDefault="00255C2C">
      <w:r>
        <w:t xml:space="preserve">Osim što su ovim projektom učenici naučili nešto novo, </w:t>
      </w:r>
      <w:r w:rsidR="0030064C">
        <w:t xml:space="preserve">imali su priliku </w:t>
      </w:r>
      <w:r>
        <w:t>upozna</w:t>
      </w:r>
      <w:r w:rsidR="0030064C">
        <w:t xml:space="preserve">ti </w:t>
      </w:r>
      <w:r>
        <w:t xml:space="preserve"> svoje vršnjake koji imaju iste interese, vole učiti nove informacije i istraživati.</w:t>
      </w:r>
      <w:r w:rsidR="007F50EC">
        <w:t xml:space="preserve"> Prezent</w:t>
      </w:r>
      <w:r w:rsidR="00AE7680">
        <w:t>iranjem svog rada</w:t>
      </w:r>
      <w:r w:rsidR="007F50EC">
        <w:t xml:space="preserve"> pred novim učenicima vjež</w:t>
      </w:r>
      <w:r w:rsidR="00AE7680">
        <w:t>b</w:t>
      </w:r>
      <w:r w:rsidR="007F50EC">
        <w:t xml:space="preserve">ali su i vještinu </w:t>
      </w:r>
      <w:r w:rsidR="0030064C">
        <w:t>javnog nastupa</w:t>
      </w:r>
      <w:r w:rsidR="007F50EC">
        <w:t xml:space="preserve"> i komunikacije</w:t>
      </w:r>
      <w:r w:rsidR="00AE7680">
        <w:t>.</w:t>
      </w:r>
    </w:p>
    <w:p w14:paraId="34F2AB79" w14:textId="709BCE11" w:rsidR="00255C2C" w:rsidRDefault="00255C2C">
      <w:r>
        <w:t xml:space="preserve">Nadamo se da smo i mi mentorice uspjele kod djece probuditi želju za istraživanjem i znanošću te da će netko od njih </w:t>
      </w:r>
      <w:r w:rsidR="00AE7680">
        <w:t xml:space="preserve"> možda </w:t>
      </w:r>
      <w:r>
        <w:t>biti  budući mladi z</w:t>
      </w:r>
      <w:r w:rsidR="007F50EC">
        <w:t>n</w:t>
      </w:r>
      <w:r>
        <w:t>anstvenik.</w:t>
      </w:r>
    </w:p>
    <w:p w14:paraId="6609177D" w14:textId="77777777" w:rsidR="00E22DAD" w:rsidRDefault="00E22DAD">
      <w:r>
        <w:t xml:space="preserve">                                                                                                                   </w:t>
      </w:r>
    </w:p>
    <w:p w14:paraId="4FCD7C0A" w14:textId="69BDE1E0" w:rsidR="00E22DAD" w:rsidRDefault="00E22DAD" w:rsidP="00F54DA5">
      <w:pPr>
        <w:jc w:val="right"/>
      </w:pPr>
      <w:r>
        <w:t xml:space="preserve">  Snježana </w:t>
      </w:r>
      <w:proofErr w:type="spellStart"/>
      <w:r>
        <w:t>Crčić</w:t>
      </w:r>
      <w:proofErr w:type="spellEnd"/>
      <w:r>
        <w:t xml:space="preserve"> prof. </w:t>
      </w:r>
      <w:proofErr w:type="spellStart"/>
      <w:r>
        <w:t>biolgije</w:t>
      </w:r>
      <w:proofErr w:type="spellEnd"/>
      <w:r>
        <w:t xml:space="preserve"> i kemije</w:t>
      </w:r>
    </w:p>
    <w:sectPr w:rsidR="00E2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43"/>
    <w:rsid w:val="00141361"/>
    <w:rsid w:val="001A6093"/>
    <w:rsid w:val="00246406"/>
    <w:rsid w:val="00255C2C"/>
    <w:rsid w:val="0030064C"/>
    <w:rsid w:val="00556348"/>
    <w:rsid w:val="00664358"/>
    <w:rsid w:val="00677810"/>
    <w:rsid w:val="00704868"/>
    <w:rsid w:val="007F50EC"/>
    <w:rsid w:val="008305B2"/>
    <w:rsid w:val="009B17E1"/>
    <w:rsid w:val="009D5F5B"/>
    <w:rsid w:val="00A21384"/>
    <w:rsid w:val="00AB6443"/>
    <w:rsid w:val="00AE0052"/>
    <w:rsid w:val="00AE7680"/>
    <w:rsid w:val="00CC10A7"/>
    <w:rsid w:val="00CE22A0"/>
    <w:rsid w:val="00E22DAD"/>
    <w:rsid w:val="00F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A9EE"/>
  <w15:chartTrackingRefBased/>
  <w15:docId w15:val="{567A5AF5-57DA-4A14-AA99-D4FB94A2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- ACesarec</dc:creator>
  <cp:keywords/>
  <dc:description/>
  <cp:lastModifiedBy>Windows korisnik</cp:lastModifiedBy>
  <cp:revision>2</cp:revision>
  <dcterms:created xsi:type="dcterms:W3CDTF">2023-01-25T08:48:00Z</dcterms:created>
  <dcterms:modified xsi:type="dcterms:W3CDTF">2023-01-25T08:48:00Z</dcterms:modified>
</cp:coreProperties>
</file>