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1BA262D4" w:rsidR="008E6BF2" w:rsidRDefault="00174C29">
      <w:pPr>
        <w:pStyle w:val="Tijeloteksta"/>
        <w:rPr>
          <w:rFonts w:ascii="Times New Roman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19F578" wp14:editId="404B11BA">
            <wp:simplePos x="0" y="0"/>
            <wp:positionH relativeFrom="column">
              <wp:posOffset>5450520</wp:posOffset>
            </wp:positionH>
            <wp:positionV relativeFrom="paragraph">
              <wp:posOffset>1896</wp:posOffset>
            </wp:positionV>
            <wp:extent cx="654186" cy="655320"/>
            <wp:effectExtent l="0" t="0" r="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RVENIKRIZ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60" cy="66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12CA1" w14:textId="0F048AFF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6A4EF39D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3F9A48A5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58A15FC7" w:rsidR="008E6BF2" w:rsidRDefault="001A0B57">
      <w:pPr>
        <w:pStyle w:val="Naslov"/>
        <w:spacing w:line="302" w:lineRule="auto"/>
      </w:pPr>
      <w:r>
        <w:rPr>
          <w:noProof/>
          <w:lang w:eastAsia="hr-HR"/>
        </w:rPr>
        <w:drawing>
          <wp:anchor distT="0" distB="0" distL="0" distR="0" simplePos="0" relativeHeight="15730688" behindDoc="0" locked="0" layoutInCell="1" allowOverlap="1" wp14:anchorId="31629288" wp14:editId="6C63A0D4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8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33E85885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69093470" w:rsidR="008E6BF2" w:rsidRDefault="001A0B57">
      <w:pPr>
        <w:pStyle w:val="Tijeloteksta"/>
        <w:ind w:left="293"/>
      </w:pP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6BCE848E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</w:t>
      </w:r>
      <w:r w:rsidR="00BE2EEB">
        <w:rPr>
          <w:color w:val="151616"/>
          <w:sz w:val="16"/>
        </w:rPr>
        <w:t>i pribor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2B632F9E" w:rsidR="008E6BF2" w:rsidRDefault="001A0B57" w:rsidP="00CA30B1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 w:rsidR="00174C29">
        <w:rPr>
          <w:color w:val="151616"/>
          <w:w w:val="85"/>
        </w:rPr>
        <w:t>HRVATSKA KOSTAJNICA</w:t>
      </w:r>
    </w:p>
    <w:p w14:paraId="5F6DCBD0" w14:textId="40D73894" w:rsidR="008E6BF2" w:rsidRDefault="001A0B57">
      <w:pPr>
        <w:pStyle w:val="Tijeloteksta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623C942E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0C6A7" w14:textId="371B8EAA" w:rsidR="008E6BF2" w:rsidRDefault="005F6816" w:rsidP="005F6816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  <w:r w:rsidRPr="005F6816">
        <w:rPr>
          <w:rFonts w:asciiTheme="minorHAnsi" w:hAnsiTheme="minorHAnsi"/>
          <w:b/>
          <w:bCs/>
          <w:sz w:val="22"/>
          <w:szCs w:val="22"/>
        </w:rPr>
        <w:t>ANKETNI UPITNIK</w:t>
      </w:r>
    </w:p>
    <w:p w14:paraId="0C80DB50" w14:textId="04A6CC81" w:rsidR="005F6816" w:rsidRDefault="005F6816" w:rsidP="005F6816">
      <w:pPr>
        <w:jc w:val="both"/>
        <w:rPr>
          <w:rFonts w:asciiTheme="minorHAnsi" w:hAnsiTheme="minorHAnsi"/>
        </w:rPr>
      </w:pPr>
      <w:r w:rsidRPr="005F6816">
        <w:rPr>
          <w:rFonts w:asciiTheme="minorHAnsi" w:hAnsiTheme="minorHAnsi"/>
        </w:rPr>
        <w:t xml:space="preserve">Gradsko društvo Crvenog križa </w:t>
      </w:r>
      <w:r w:rsidR="003E177F">
        <w:rPr>
          <w:rFonts w:asciiTheme="minorHAnsi" w:hAnsiTheme="minorHAnsi"/>
        </w:rPr>
        <w:t>Hrvatska Kostajnica</w:t>
      </w:r>
      <w:r w:rsidRPr="005F6816">
        <w:rPr>
          <w:rFonts w:asciiTheme="minorHAnsi" w:hAnsiTheme="minorHAnsi"/>
        </w:rPr>
        <w:t xml:space="preserve"> prikuplja osnovne podatke o krajnjim korisnicima u svrhu osiguranja odgovarajućih vrsta i veličina artikala uključene u pakete humanitarne pomoći u sklopu projekta</w:t>
      </w:r>
    </w:p>
    <w:p w14:paraId="4CA25EF8" w14:textId="445B01E7" w:rsidR="005F6816" w:rsidRDefault="005F6816" w:rsidP="005F6816">
      <w:pPr>
        <w:jc w:val="both"/>
        <w:rPr>
          <w:rFonts w:asciiTheme="minorHAnsi" w:hAnsiTheme="minorHAnsi"/>
        </w:rPr>
      </w:pPr>
      <w:r w:rsidRPr="005F6816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Š</w:t>
      </w:r>
      <w:r w:rsidRPr="005F6816">
        <w:rPr>
          <w:rFonts w:asciiTheme="minorHAnsi" w:hAnsiTheme="minorHAnsi"/>
        </w:rPr>
        <w:t>kolsk</w:t>
      </w:r>
      <w:r w:rsidR="003E177F">
        <w:rPr>
          <w:rFonts w:asciiTheme="minorHAnsi" w:hAnsiTheme="minorHAnsi"/>
        </w:rPr>
        <w:t>i pribor</w:t>
      </w:r>
      <w:r w:rsidRPr="005F6816">
        <w:rPr>
          <w:rFonts w:asciiTheme="minorHAnsi" w:hAnsiTheme="minorHAnsi"/>
        </w:rPr>
        <w:t xml:space="preserve"> za Slavoniju i Pounje</w:t>
      </w:r>
      <w:r>
        <w:rPr>
          <w:rFonts w:asciiTheme="minorHAnsi" w:hAnsiTheme="minorHAnsi"/>
        </w:rPr>
        <w:t>“</w:t>
      </w:r>
    </w:p>
    <w:p w14:paraId="0B779176" w14:textId="77777777" w:rsidR="005F6816" w:rsidRDefault="005F6816" w:rsidP="005F6816">
      <w:pPr>
        <w:jc w:val="both"/>
        <w:rPr>
          <w:rFonts w:asciiTheme="minorHAnsi" w:hAnsiTheme="minorHAnsi"/>
        </w:rPr>
      </w:pPr>
    </w:p>
    <w:p w14:paraId="34C67415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  <w:r w:rsidRPr="00CA30B1">
        <w:rPr>
          <w:rFonts w:asciiTheme="minorHAnsi" w:hAnsiTheme="minorHAnsi"/>
          <w:b/>
          <w:bCs/>
          <w:sz w:val="20"/>
          <w:szCs w:val="20"/>
        </w:rPr>
        <w:t>PODACI O NOSITELJU OBITELJI:</w:t>
      </w:r>
    </w:p>
    <w:p w14:paraId="3C6023B1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684"/>
      </w:tblGrid>
      <w:tr w:rsidR="005F6816" w:rsidRPr="00CA30B1" w14:paraId="05909D8E" w14:textId="77777777" w:rsidTr="005F6816">
        <w:tc>
          <w:tcPr>
            <w:tcW w:w="1696" w:type="dxa"/>
          </w:tcPr>
          <w:p w14:paraId="056857F8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IME I PREZIME:</w:t>
            </w:r>
          </w:p>
          <w:p w14:paraId="4F4623E1" w14:textId="5C7EBEBE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50DB3BC4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1DA4BB3" w14:textId="77777777" w:rsidTr="005F6816">
        <w:tc>
          <w:tcPr>
            <w:tcW w:w="1696" w:type="dxa"/>
          </w:tcPr>
          <w:p w14:paraId="10F384B5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OIB:</w:t>
            </w:r>
          </w:p>
          <w:p w14:paraId="4DF42505" w14:textId="0F03698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2A3D044A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35F1F41" w14:textId="77777777" w:rsidTr="005F6816">
        <w:tc>
          <w:tcPr>
            <w:tcW w:w="1696" w:type="dxa"/>
          </w:tcPr>
          <w:p w14:paraId="4C3CCCA6" w14:textId="0C67B04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KONTAKT TELEFON:</w:t>
            </w:r>
          </w:p>
        </w:tc>
        <w:tc>
          <w:tcPr>
            <w:tcW w:w="8684" w:type="dxa"/>
          </w:tcPr>
          <w:p w14:paraId="5383D3B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CADBE68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p w14:paraId="2B6073C9" w14:textId="295D53CC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  <w:r w:rsidRPr="00CA30B1">
        <w:rPr>
          <w:rFonts w:asciiTheme="minorHAnsi" w:hAnsiTheme="minorHAnsi"/>
          <w:b/>
          <w:bCs/>
          <w:sz w:val="20"/>
          <w:szCs w:val="20"/>
        </w:rPr>
        <w:t>PODACI O KORISNIKU PROJEKTA ( DJETETU</w:t>
      </w:r>
      <w:r w:rsidR="00B9497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A30B1">
        <w:rPr>
          <w:rFonts w:asciiTheme="minorHAnsi" w:hAnsiTheme="minorHAnsi"/>
          <w:b/>
          <w:bCs/>
          <w:sz w:val="20"/>
          <w:szCs w:val="20"/>
        </w:rPr>
        <w:t>)</w:t>
      </w:r>
    </w:p>
    <w:p w14:paraId="2E46C1F5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190"/>
        <w:gridCol w:w="5190"/>
      </w:tblGrid>
      <w:tr w:rsidR="005F6816" w:rsidRPr="00CA30B1" w14:paraId="521FA0A6" w14:textId="77777777" w:rsidTr="006126E6">
        <w:tc>
          <w:tcPr>
            <w:tcW w:w="5190" w:type="dxa"/>
          </w:tcPr>
          <w:p w14:paraId="78DBADB1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IME I PREZIME:</w:t>
            </w:r>
          </w:p>
          <w:p w14:paraId="6B8BA8F8" w14:textId="6936DD7B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67DE318B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237BD942" w14:textId="77777777" w:rsidTr="006126E6">
        <w:tc>
          <w:tcPr>
            <w:tcW w:w="5190" w:type="dxa"/>
          </w:tcPr>
          <w:p w14:paraId="7D0F441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OIB:</w:t>
            </w:r>
          </w:p>
          <w:p w14:paraId="2262E383" w14:textId="1EA362BA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46BEDEF3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4F27C090" w14:textId="77777777" w:rsidTr="006126E6">
        <w:tc>
          <w:tcPr>
            <w:tcW w:w="5190" w:type="dxa"/>
          </w:tcPr>
          <w:p w14:paraId="3FAC2DC5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DATUM ROĐENJA:</w:t>
            </w:r>
          </w:p>
          <w:p w14:paraId="614A8FAB" w14:textId="4DB54F3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04767309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2D7E626D" w14:textId="77777777" w:rsidTr="006126E6">
        <w:tc>
          <w:tcPr>
            <w:tcW w:w="5190" w:type="dxa"/>
          </w:tcPr>
          <w:p w14:paraId="7267DAED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SPOL:</w:t>
            </w:r>
          </w:p>
          <w:p w14:paraId="4313392B" w14:textId="4B64BB0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5384ECD4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643CBE5B" w14:textId="77777777" w:rsidTr="006126E6">
        <w:tc>
          <w:tcPr>
            <w:tcW w:w="5190" w:type="dxa"/>
          </w:tcPr>
          <w:p w14:paraId="505D0CBA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ADRESA STANOVANJA:</w:t>
            </w:r>
          </w:p>
          <w:p w14:paraId="6492A82B" w14:textId="154698B5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694A58C7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DF2A73C" w14:textId="77777777" w:rsidTr="006126E6">
        <w:tc>
          <w:tcPr>
            <w:tcW w:w="5190" w:type="dxa"/>
          </w:tcPr>
          <w:p w14:paraId="45B23303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MJESTO:</w:t>
            </w:r>
          </w:p>
          <w:p w14:paraId="095F90C3" w14:textId="1CBE2585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32414B4D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5F2365A0" w14:textId="77777777" w:rsidTr="006126E6">
        <w:tc>
          <w:tcPr>
            <w:tcW w:w="5190" w:type="dxa"/>
          </w:tcPr>
          <w:p w14:paraId="3D400A3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GRAD/OPĆINA:</w:t>
            </w:r>
          </w:p>
          <w:p w14:paraId="31066F9B" w14:textId="605BCFCE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5EF459BC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7A2566FD" w14:textId="77777777" w:rsidTr="006126E6">
        <w:tc>
          <w:tcPr>
            <w:tcW w:w="5190" w:type="dxa"/>
          </w:tcPr>
          <w:p w14:paraId="11CEFE2E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RAZRED ( ŠK. GOD 2021./2022.)</w:t>
            </w:r>
          </w:p>
          <w:p w14:paraId="520101EA" w14:textId="3CC94E56" w:rsidR="00CA30B1" w:rsidRPr="00CA30B1" w:rsidRDefault="00CA30B1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0BB35736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00608ACA" w14:textId="77777777" w:rsidR="005F6816" w:rsidRPr="005F6816" w:rsidRDefault="005F6816" w:rsidP="00CA30B1">
      <w:pPr>
        <w:rPr>
          <w:rFonts w:asciiTheme="minorHAnsi" w:hAnsiTheme="minorHAnsi"/>
          <w:b/>
        </w:rPr>
      </w:pPr>
    </w:p>
    <w:p w14:paraId="1D813E4D" w14:textId="33B34E1D" w:rsidR="005F6816" w:rsidRPr="00CA30B1" w:rsidRDefault="005F6816" w:rsidP="00BE2EEB">
      <w:pPr>
        <w:pStyle w:val="Odlomakpopisa"/>
        <w:widowControl/>
        <w:autoSpaceDE/>
        <w:autoSpaceDN/>
        <w:spacing w:after="160" w:line="256" w:lineRule="auto"/>
        <w:ind w:left="720"/>
        <w:contextualSpacing/>
        <w:rPr>
          <w:rFonts w:asciiTheme="minorHAnsi" w:hAnsiTheme="minorHAnsi"/>
          <w:sz w:val="20"/>
          <w:szCs w:val="20"/>
        </w:rPr>
      </w:pPr>
    </w:p>
    <w:p w14:paraId="1AB2215D" w14:textId="1A42AEC0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 xml:space="preserve">Potpisom ovog upitnika dajem suglasnost Gradskom društvu Crvenog križa </w:t>
      </w:r>
      <w:r w:rsidR="003E177F">
        <w:rPr>
          <w:rFonts w:asciiTheme="minorHAnsi" w:hAnsiTheme="minorHAnsi"/>
          <w:sz w:val="20"/>
          <w:szCs w:val="20"/>
        </w:rPr>
        <w:t>Hrvatska Kostajnica</w:t>
      </w:r>
      <w:r w:rsidRPr="00CA30B1">
        <w:rPr>
          <w:rFonts w:asciiTheme="minorHAnsi" w:hAnsiTheme="minorHAnsi"/>
          <w:sz w:val="20"/>
          <w:szCs w:val="20"/>
        </w:rPr>
        <w:t xml:space="preserve"> na prikupljanje, slanje i obradu traženih podataka, te preuzimam odgovornost za točnost navedenih podataka.</w:t>
      </w:r>
    </w:p>
    <w:p w14:paraId="3EB6AA4D" w14:textId="77777777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</w:p>
    <w:p w14:paraId="00B02AB0" w14:textId="77777777" w:rsidR="005F6816" w:rsidRPr="00CA30B1" w:rsidRDefault="005F6816" w:rsidP="005F6816">
      <w:pPr>
        <w:jc w:val="right"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_________________________________</w:t>
      </w:r>
    </w:p>
    <w:p w14:paraId="016245D5" w14:textId="77777777" w:rsidR="005F6816" w:rsidRPr="00CA30B1" w:rsidRDefault="005F6816" w:rsidP="005F6816">
      <w:pPr>
        <w:jc w:val="right"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Roditelj / Skrbnik</w:t>
      </w:r>
    </w:p>
    <w:p w14:paraId="321DB015" w14:textId="34E40974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 xml:space="preserve">U </w:t>
      </w:r>
      <w:r w:rsidR="003E177F">
        <w:rPr>
          <w:rFonts w:asciiTheme="minorHAnsi" w:hAnsiTheme="minorHAnsi"/>
          <w:sz w:val="20"/>
          <w:szCs w:val="20"/>
        </w:rPr>
        <w:t>Hrvatskoj Kostajnici,</w:t>
      </w:r>
      <w:r w:rsidRPr="00CA30B1">
        <w:rPr>
          <w:rFonts w:asciiTheme="minorHAnsi" w:hAnsiTheme="minorHAnsi"/>
          <w:sz w:val="20"/>
          <w:szCs w:val="20"/>
        </w:rPr>
        <w:t xml:space="preserve"> dana __________________ 20</w:t>
      </w:r>
      <w:r w:rsidR="00CA30B1">
        <w:rPr>
          <w:rFonts w:asciiTheme="minorHAnsi" w:hAnsiTheme="minorHAnsi"/>
          <w:sz w:val="20"/>
          <w:szCs w:val="20"/>
        </w:rPr>
        <w:t>21</w:t>
      </w:r>
      <w:r w:rsidRPr="00CA30B1">
        <w:rPr>
          <w:rFonts w:asciiTheme="minorHAnsi" w:hAnsiTheme="minorHAnsi"/>
          <w:sz w:val="20"/>
          <w:szCs w:val="20"/>
        </w:rPr>
        <w:t>.</w:t>
      </w: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592E5535" w14:textId="77777777" w:rsidR="008E6BF2" w:rsidRDefault="001A0B57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  <w:lang w:eastAsia="hr-HR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0BC2" w14:textId="77777777" w:rsidR="003E177F" w:rsidRDefault="003E177F" w:rsidP="003E177F">
      <w:pPr>
        <w:pStyle w:val="Tijeloteksta"/>
        <w:spacing w:line="137" w:lineRule="exact"/>
        <w:rPr>
          <w:sz w:val="13"/>
        </w:rPr>
      </w:pPr>
      <w:r>
        <w:rPr>
          <w:sz w:val="13"/>
        </w:rPr>
        <w:t xml:space="preserve">                                                              </w:t>
      </w:r>
      <w:r>
        <w:rPr>
          <w:b/>
          <w:bCs/>
          <w:sz w:val="13"/>
        </w:rPr>
        <w:t>Sadržaj ovog paketa isključiva je odgovornost Gradskog društva Crvenog križa Hrvatska Kostajnica.</w:t>
      </w:r>
    </w:p>
    <w:p w14:paraId="6187CA23" w14:textId="2B4B8268" w:rsidR="008E6BF2" w:rsidRDefault="008E6BF2">
      <w:pPr>
        <w:pStyle w:val="Tijeloteksta"/>
        <w:spacing w:before="8"/>
        <w:rPr>
          <w:sz w:val="18"/>
        </w:rPr>
      </w:pPr>
    </w:p>
    <w:sectPr w:rsidR="008E6BF2" w:rsidSect="00CA30B1">
      <w:type w:val="continuous"/>
      <w:pgSz w:w="11910" w:h="16840"/>
      <w:pgMar w:top="1020" w:right="7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DBA"/>
    <w:multiLevelType w:val="hybridMultilevel"/>
    <w:tmpl w:val="5ADA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F2"/>
    <w:rsid w:val="00075C83"/>
    <w:rsid w:val="00174C29"/>
    <w:rsid w:val="001A0B57"/>
    <w:rsid w:val="003E177F"/>
    <w:rsid w:val="005F6816"/>
    <w:rsid w:val="008E6BF2"/>
    <w:rsid w:val="009E2953"/>
    <w:rsid w:val="00B94971"/>
    <w:rsid w:val="00BE2EEB"/>
    <w:rsid w:val="00C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5F6816"/>
    <w:pPr>
      <w:widowControl/>
      <w:autoSpaceDE/>
      <w:autoSpaceDN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5.cdr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4</cp:revision>
  <cp:lastPrinted>2021-09-01T12:55:00Z</cp:lastPrinted>
  <dcterms:created xsi:type="dcterms:W3CDTF">2021-09-01T12:21:00Z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