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4B4" w:rsidRPr="00171EB7" w:rsidRDefault="00AF59A3" w:rsidP="00AF59A3">
      <w:pPr>
        <w:jc w:val="center"/>
        <w:rPr>
          <w:sz w:val="40"/>
          <w:szCs w:val="40"/>
        </w:rPr>
      </w:pPr>
      <w:r w:rsidRPr="00171EB7">
        <w:rPr>
          <w:sz w:val="40"/>
          <w:szCs w:val="40"/>
        </w:rPr>
        <w:t>Dobro je činiti dobro</w:t>
      </w:r>
    </w:p>
    <w:p w:rsidR="00AF59A3" w:rsidRDefault="00AF59A3" w:rsidP="00AF59A3">
      <w:r>
        <w:t>Znamo da su z</w:t>
      </w:r>
      <w:r w:rsidR="00757740">
        <w:t xml:space="preserve">adrugari u našoj školi marljivi </w:t>
      </w:r>
      <w:r>
        <w:t>i kreativni ,a</w:t>
      </w:r>
      <w:r w:rsidR="00757740">
        <w:t xml:space="preserve"> sada su pokazali i da imaju veliko srce </w:t>
      </w:r>
      <w:r>
        <w:t>te da vole pomagati drugima.</w:t>
      </w:r>
    </w:p>
    <w:p w:rsidR="00AF59A3" w:rsidRDefault="00AF59A3" w:rsidP="00AF59A3">
      <w:r>
        <w:t xml:space="preserve">Zadrugari zajedno sa svojim voditeljicama Snježanom </w:t>
      </w:r>
      <w:proofErr w:type="spellStart"/>
      <w:r>
        <w:t>Crčić</w:t>
      </w:r>
      <w:proofErr w:type="spellEnd"/>
      <w:r>
        <w:t xml:space="preserve"> i Mirelom </w:t>
      </w:r>
      <w:proofErr w:type="spellStart"/>
      <w:r>
        <w:t>Redžić</w:t>
      </w:r>
      <w:proofErr w:type="spellEnd"/>
      <w:r>
        <w:t xml:space="preserve">  odlučili su da sakupe sitne i otpale plodove jabuka</w:t>
      </w:r>
      <w:r w:rsidR="00757740">
        <w:t xml:space="preserve"> iz školskog  voćnjaka</w:t>
      </w:r>
      <w:r w:rsidR="00BD380E">
        <w:t xml:space="preserve"> ,</w:t>
      </w:r>
      <w:r w:rsidR="00757740">
        <w:t>koji su ostali  nakon berbe,</w:t>
      </w:r>
      <w:r w:rsidR="00BD380E">
        <w:t xml:space="preserve">  </w:t>
      </w:r>
      <w:r w:rsidR="00757740">
        <w:t>te ih donirati</w:t>
      </w:r>
      <w:r>
        <w:t xml:space="preserve"> konjičkom klubu </w:t>
      </w:r>
      <w:r w:rsidR="00BD380E">
        <w:t xml:space="preserve"> </w:t>
      </w:r>
      <w:proofErr w:type="spellStart"/>
      <w:r w:rsidR="00BD380E">
        <w:t>Eohippus</w:t>
      </w:r>
      <w:proofErr w:type="spellEnd"/>
      <w:r w:rsidR="00BD380E">
        <w:t xml:space="preserve">   u </w:t>
      </w:r>
      <w:r>
        <w:t>Vinkovcima.</w:t>
      </w:r>
    </w:p>
    <w:p w:rsidR="00171EB7" w:rsidRDefault="00171EB7" w:rsidP="00AF59A3"/>
    <w:p w:rsidR="00BD380E" w:rsidRDefault="00171EB7" w:rsidP="00AF59A3">
      <w:r>
        <w:rPr>
          <w:noProof/>
        </w:rPr>
        <w:drawing>
          <wp:inline distT="0" distB="0" distL="0" distR="0">
            <wp:extent cx="5760720" cy="4321595"/>
            <wp:effectExtent l="19050" t="0" r="0" b="0"/>
            <wp:docPr id="1" name="Slika 1" descr="C:\Users\Snježana\Desktop\konjički klub\DCIM\100OLYMP\P10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ježana\Desktop\konjički klub\DCIM\100OLYMP\P1010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80E" w:rsidRDefault="00BD380E" w:rsidP="00AF59A3"/>
    <w:p w:rsidR="00171EB7" w:rsidRDefault="00AF59A3" w:rsidP="00171EB7">
      <w:pPr>
        <w:jc w:val="center"/>
      </w:pPr>
      <w:r>
        <w:t xml:space="preserve">21. listopada 2016. </w:t>
      </w:r>
      <w:r w:rsidR="00E534C2">
        <w:t xml:space="preserve">plodove smo odvezli u konjički klub </w:t>
      </w:r>
      <w:r w:rsidR="00BD380E">
        <w:t xml:space="preserve"> </w:t>
      </w:r>
      <w:proofErr w:type="spellStart"/>
      <w:r w:rsidR="00BD380E">
        <w:t>Eohippus</w:t>
      </w:r>
      <w:proofErr w:type="spellEnd"/>
      <w:r w:rsidR="00E534C2">
        <w:t>.</w:t>
      </w:r>
    </w:p>
    <w:p w:rsidR="00171EB7" w:rsidRDefault="00171EB7" w:rsidP="00AF59A3"/>
    <w:p w:rsidR="00171EB7" w:rsidRDefault="00171EB7" w:rsidP="00AF59A3"/>
    <w:p w:rsidR="00171EB7" w:rsidRDefault="00BD380E" w:rsidP="00AF59A3">
      <w:r>
        <w:t xml:space="preserve">Konjički klub djeluje od 2009.g. Trenutno imaju 8 konja koji su posebno obučeni za rad sa djecom. Osim tečaja jahanja nude : malu školu jahanja, terapijsko jahanje, rekreativno, terensko, sportsko </w:t>
      </w:r>
      <w:r w:rsidR="00171EB7">
        <w:t>, individualno jahanje .Organiziraju proslave rođendana, dječje jahaonice</w:t>
      </w:r>
      <w:r>
        <w:t xml:space="preserve"> </w:t>
      </w:r>
      <w:r w:rsidR="00171EB7">
        <w:t xml:space="preserve">, vožnje u fijakeru, jahanje </w:t>
      </w:r>
      <w:r w:rsidR="00B83AF6">
        <w:t>sa animacijom i obilaskom kluba, u svrhu podizanja samopouzdanja i osjećaja odgovornosti, ali i boljeg razumijevanja  života oko sebe i same prirode.</w:t>
      </w:r>
    </w:p>
    <w:p w:rsidR="00171EB7" w:rsidRDefault="00171EB7" w:rsidP="00AF59A3">
      <w:r>
        <w:rPr>
          <w:noProof/>
        </w:rPr>
        <w:lastRenderedPageBreak/>
        <w:drawing>
          <wp:inline distT="0" distB="0" distL="0" distR="0">
            <wp:extent cx="5762625" cy="3705225"/>
            <wp:effectExtent l="19050" t="0" r="9525" b="0"/>
            <wp:docPr id="2" name="Slika 2" descr="C:\Users\Snježana\Desktop\konjički klub\DCIM\100OLYMP\P10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ježana\Desktop\konjički klub\DCIM\100OLYMP\P1010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B7" w:rsidRDefault="00171EB7" w:rsidP="00B83AF6">
      <w:pPr>
        <w:jc w:val="center"/>
      </w:pPr>
      <w:r>
        <w:t>Zadrugari su se: družili sa životinjama , upoznali se sa radom konjičkog kluba  te se  educirali o konjima ,tim plemenitim životinjama.</w:t>
      </w:r>
    </w:p>
    <w:p w:rsidR="00171EB7" w:rsidRDefault="00171EB7" w:rsidP="00AF59A3">
      <w:r>
        <w:rPr>
          <w:noProof/>
        </w:rPr>
        <w:drawing>
          <wp:inline distT="0" distB="0" distL="0" distR="0">
            <wp:extent cx="5762625" cy="4114800"/>
            <wp:effectExtent l="19050" t="0" r="9525" b="0"/>
            <wp:docPr id="3" name="Slika 3" descr="C:\Users\Snježana\Desktop\konjički klub\DCIM\100OLYMP\P10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ježana\Desktop\konjički klub\DCIM\100OLYMP\P101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F6" w:rsidRPr="00B83AF6" w:rsidRDefault="00B83AF6" w:rsidP="00B83AF6">
      <w:pPr>
        <w:jc w:val="right"/>
        <w:rPr>
          <w:rFonts w:ascii="Lucida Calligraphy" w:hAnsi="Lucida Calligraphy"/>
        </w:rPr>
      </w:pPr>
      <w:r w:rsidRPr="00B83AF6">
        <w:rPr>
          <w:rFonts w:ascii="Lucida Calligraphy" w:hAnsi="Lucida Calligraphy"/>
        </w:rPr>
        <w:t>Voditeljice u</w:t>
      </w:r>
      <w:r w:rsidRPr="00B83AF6">
        <w:t>č</w:t>
      </w:r>
      <w:r w:rsidRPr="00B83AF6">
        <w:rPr>
          <w:rFonts w:ascii="Lucida Calligraphy" w:hAnsi="Lucida Calligraphy"/>
        </w:rPr>
        <w:t>eni</w:t>
      </w:r>
      <w:r w:rsidRPr="00B83AF6">
        <w:t>č</w:t>
      </w:r>
      <w:r w:rsidRPr="00B83AF6">
        <w:rPr>
          <w:rFonts w:ascii="Lucida Calligraphy" w:hAnsi="Lucida Calligraphy"/>
        </w:rPr>
        <w:t>ke zadruge : Snje</w:t>
      </w:r>
      <w:r w:rsidRPr="00B83AF6">
        <w:t>ž</w:t>
      </w:r>
      <w:r w:rsidRPr="00B83AF6">
        <w:rPr>
          <w:rFonts w:ascii="Lucida Calligraphy" w:hAnsi="Lucida Calligraphy"/>
        </w:rPr>
        <w:t xml:space="preserve">ana </w:t>
      </w:r>
      <w:proofErr w:type="spellStart"/>
      <w:r w:rsidRPr="00B83AF6">
        <w:rPr>
          <w:rFonts w:ascii="Lucida Calligraphy" w:hAnsi="Lucida Calligraphy"/>
        </w:rPr>
        <w:t>Cr</w:t>
      </w:r>
      <w:r w:rsidRPr="00B83AF6">
        <w:t>č</w:t>
      </w:r>
      <w:r w:rsidRPr="00B83AF6">
        <w:rPr>
          <w:rFonts w:ascii="Lucida Calligraphy" w:hAnsi="Lucida Calligraphy"/>
        </w:rPr>
        <w:t>i</w:t>
      </w:r>
      <w:r w:rsidRPr="00B83AF6">
        <w:t>ć</w:t>
      </w:r>
      <w:proofErr w:type="spellEnd"/>
      <w:r w:rsidRPr="00B83AF6">
        <w:rPr>
          <w:rFonts w:ascii="Lucida Calligraphy" w:hAnsi="Lucida Calligraphy"/>
        </w:rPr>
        <w:t xml:space="preserve"> i Mirela </w:t>
      </w:r>
      <w:proofErr w:type="spellStart"/>
      <w:r w:rsidRPr="00B83AF6">
        <w:rPr>
          <w:rFonts w:ascii="Lucida Calligraphy" w:hAnsi="Lucida Calligraphy"/>
        </w:rPr>
        <w:t>Red</w:t>
      </w:r>
      <w:r w:rsidRPr="00B83AF6">
        <w:t>ž</w:t>
      </w:r>
      <w:r w:rsidRPr="00B83AF6">
        <w:rPr>
          <w:rFonts w:ascii="Lucida Calligraphy" w:hAnsi="Lucida Calligraphy"/>
        </w:rPr>
        <w:t>i</w:t>
      </w:r>
      <w:r w:rsidRPr="00B83AF6">
        <w:t>ć</w:t>
      </w:r>
      <w:proofErr w:type="spellEnd"/>
    </w:p>
    <w:sectPr w:rsidR="00B83AF6" w:rsidRPr="00B83AF6" w:rsidSect="005634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F59A3"/>
    <w:rsid w:val="00171EB7"/>
    <w:rsid w:val="003B6675"/>
    <w:rsid w:val="005634B4"/>
    <w:rsid w:val="00757740"/>
    <w:rsid w:val="00AF59A3"/>
    <w:rsid w:val="00B83AF6"/>
    <w:rsid w:val="00BD380E"/>
    <w:rsid w:val="00E5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4B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7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71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</dc:creator>
  <cp:keywords/>
  <dc:description/>
  <cp:lastModifiedBy>Snježana</cp:lastModifiedBy>
  <cp:revision>4</cp:revision>
  <dcterms:created xsi:type="dcterms:W3CDTF">2016-10-23T13:45:00Z</dcterms:created>
  <dcterms:modified xsi:type="dcterms:W3CDTF">2016-10-23T15:07:00Z</dcterms:modified>
</cp:coreProperties>
</file>