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3F0" w:rsidRDefault="00BB099D">
      <w:r>
        <w:t>ČISTOĆA JE POLA ZDRAVLJA...</w:t>
      </w:r>
    </w:p>
    <w:p w:rsidR="00E843F0" w:rsidRDefault="00E843F0"/>
    <w:p w:rsidR="00BB099D" w:rsidRDefault="00BB099D">
      <w:r>
        <w:t xml:space="preserve">Poznavajući važnost higijene i čistoće zadrugari naše školske zadruge izradili su sapune. </w:t>
      </w:r>
    </w:p>
    <w:p w:rsidR="001C1C06" w:rsidRDefault="001C1C06"/>
    <w:p w:rsidR="00BB099D" w:rsidRDefault="00BB099D">
      <w:r>
        <w:t>Za  proizvodnju domaćeg sapuna bilo je potreban: natrijev hidroksid, maslinovo ulje, destilirana voda, različiti mirisi, vrijedne ruke i malo dobre volje za rad.</w:t>
      </w:r>
    </w:p>
    <w:p w:rsidR="00BB099D" w:rsidRDefault="00BB099D"/>
    <w:p w:rsidR="00BB099D" w:rsidRDefault="00BB099D">
      <w:r>
        <w:t>U plastičnu posudu stavili smo destiliranu vodu te u njoj otopili natrijev hidroksid</w:t>
      </w:r>
    </w:p>
    <w:p w:rsidR="00BB099D" w:rsidRDefault="00BB099D"/>
    <w:p w:rsidR="00BB099D" w:rsidRDefault="00BB099D">
      <w:r>
        <w:t xml:space="preserve">   </w:t>
      </w:r>
      <w:r w:rsidR="001C1C0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249pt">
            <v:imagedata r:id="rId4" o:title="P1010085"/>
          </v:shape>
        </w:pict>
      </w:r>
      <w:r>
        <w:t xml:space="preserve">          </w:t>
      </w:r>
      <w:r w:rsidR="001C1C06">
        <w:pict>
          <v:shape id="_x0000_i1026" type="#_x0000_t75" style="width:205.5pt;height:249.75pt">
            <v:imagedata r:id="rId5" o:title="P1010087"/>
          </v:shape>
        </w:pict>
      </w:r>
    </w:p>
    <w:p w:rsidR="00E843F0" w:rsidRDefault="00E843F0"/>
    <w:p w:rsidR="00E843F0" w:rsidRDefault="00E843F0"/>
    <w:p w:rsidR="00E843F0" w:rsidRDefault="00E843F0"/>
    <w:p w:rsidR="00E843F0" w:rsidRDefault="00E843F0"/>
    <w:p w:rsidR="00E843F0" w:rsidRDefault="00E843F0"/>
    <w:p w:rsidR="00E843F0" w:rsidRDefault="00E843F0"/>
    <w:p w:rsidR="00E843F0" w:rsidRDefault="00E843F0"/>
    <w:p w:rsidR="001C1C06" w:rsidRDefault="001C1C06"/>
    <w:p w:rsidR="001C1C06" w:rsidRDefault="001C1C06"/>
    <w:p w:rsidR="00E843F0" w:rsidRDefault="00E843F0">
      <w:r>
        <w:lastRenderedPageBreak/>
        <w:t>U drugu posudu stavili smo maslinovo ulje, koje smo zagr</w:t>
      </w:r>
      <w:r w:rsidR="004202D8">
        <w:t>ijavali do</w:t>
      </w:r>
      <w:r>
        <w:t xml:space="preserve"> 40 stupnjeva Celzijeva</w:t>
      </w:r>
    </w:p>
    <w:p w:rsidR="00E843F0" w:rsidRDefault="00E843F0"/>
    <w:p w:rsidR="00E843F0" w:rsidRDefault="001C1C06" w:rsidP="001C1C06">
      <w:r>
        <w:pict>
          <v:shape id="_x0000_i1027" type="#_x0000_t75" style="width:192.75pt;height:195.75pt">
            <v:imagedata r:id="rId6" o:title="P1010089"/>
          </v:shape>
        </w:pict>
      </w:r>
      <w:r>
        <w:rPr>
          <w:noProof/>
          <w:lang w:eastAsia="hr-HR"/>
        </w:rPr>
        <w:t xml:space="preserve">      </w:t>
      </w:r>
      <w:r>
        <w:rPr>
          <w:noProof/>
          <w:lang w:eastAsia="hr-HR"/>
        </w:rPr>
        <w:drawing>
          <wp:inline distT="0" distB="0" distL="0" distR="0">
            <wp:extent cx="2558979" cy="2540000"/>
            <wp:effectExtent l="19050" t="0" r="0" b="0"/>
            <wp:docPr id="145" name="Picture 145" descr="C:\Users\Tomo\AppData\Local\Microsoft\Windows\INetCache\Content.Word\P10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Tomo\AppData\Local\Microsoft\Windows\INetCache\Content.Word\P101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79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F0" w:rsidRDefault="00E843F0" w:rsidP="00E843F0">
      <w:pPr>
        <w:tabs>
          <w:tab w:val="left" w:pos="429"/>
        </w:tabs>
      </w:pPr>
    </w:p>
    <w:p w:rsidR="001C1C06" w:rsidRDefault="00E843F0" w:rsidP="00E843F0">
      <w:pPr>
        <w:tabs>
          <w:tab w:val="left" w:pos="429"/>
        </w:tabs>
      </w:pPr>
      <w:r>
        <w:t>Nakon</w:t>
      </w:r>
      <w:r w:rsidR="004202D8">
        <w:t xml:space="preserve"> postizanja određene temperature </w:t>
      </w:r>
      <w:r>
        <w:t>maslinovog ulja</w:t>
      </w:r>
      <w:r w:rsidR="004202D8">
        <w:t>,</w:t>
      </w:r>
      <w:r>
        <w:t xml:space="preserve"> dodali smo otopinu natrijeva hidroksida i da bi naš sapun mirisao –miris jabuke</w:t>
      </w:r>
    </w:p>
    <w:p w:rsidR="001C1C06" w:rsidRDefault="001C1C06" w:rsidP="00E843F0">
      <w:pPr>
        <w:tabs>
          <w:tab w:val="left" w:pos="429"/>
        </w:tabs>
      </w:pPr>
    </w:p>
    <w:p w:rsidR="001C1C06" w:rsidRDefault="00E843F0" w:rsidP="001C1C06">
      <w:pPr>
        <w:tabs>
          <w:tab w:val="left" w:pos="429"/>
        </w:tabs>
        <w:jc w:val="center"/>
      </w:pPr>
      <w:r>
        <w:t>.</w:t>
      </w:r>
      <w:r w:rsidR="001C1C06">
        <w:pict>
          <v:shape id="_x0000_i1028" type="#_x0000_t75" style="width:201.75pt;height:222pt">
            <v:imagedata r:id="rId8" o:title="P1010095"/>
          </v:shape>
        </w:pict>
      </w:r>
    </w:p>
    <w:p w:rsidR="001C1C06" w:rsidRDefault="001C1C06" w:rsidP="001C1C06"/>
    <w:p w:rsidR="001C1C06" w:rsidRDefault="001C1C06" w:rsidP="001C1C06"/>
    <w:p w:rsidR="001C1C06" w:rsidRDefault="001C1C06" w:rsidP="001C1C06"/>
    <w:p w:rsidR="001C1C06" w:rsidRDefault="001C1C06" w:rsidP="001C1C06"/>
    <w:p w:rsidR="001C1C06" w:rsidRDefault="001C1C06" w:rsidP="001C1C06">
      <w:r>
        <w:lastRenderedPageBreak/>
        <w:t xml:space="preserve">Na kraju nam je ostalo da smjesu mješamo štapnim mikserom oko 15 minuta do željene gustoće i izlijemo u pripremljeni kalup. </w:t>
      </w:r>
    </w:p>
    <w:p w:rsidR="001C1C06" w:rsidRDefault="001C1C06" w:rsidP="001C1C06"/>
    <w:p w:rsidR="001C1C06" w:rsidRDefault="001C1C06" w:rsidP="001C1C06">
      <w:pPr>
        <w:rPr>
          <w:noProof/>
          <w:lang w:eastAsia="hr-HR"/>
        </w:rPr>
      </w:pPr>
      <w:r>
        <w:pict>
          <v:shape id="_x0000_i1029" type="#_x0000_t75" style="width:195.75pt;height:210.75pt">
            <v:imagedata r:id="rId9" o:title="P1010096"/>
          </v:shape>
        </w:pict>
      </w:r>
      <w:r>
        <w:rPr>
          <w:noProof/>
          <w:lang w:eastAsia="hr-HR"/>
        </w:rPr>
        <w:t xml:space="preserve">        </w:t>
      </w:r>
      <w:r>
        <w:rPr>
          <w:noProof/>
          <w:lang w:eastAsia="hr-HR"/>
        </w:rPr>
        <w:drawing>
          <wp:inline distT="0" distB="0" distL="0" distR="0">
            <wp:extent cx="2607418" cy="2645924"/>
            <wp:effectExtent l="19050" t="0" r="2432" b="0"/>
            <wp:docPr id="126" name="Picture 126" descr="C:\Users\Tomo\AppData\Local\Microsoft\Windows\INetCache\Content.Word\P101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Tomo\AppData\Local\Microsoft\Windows\INetCache\Content.Word\P101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56" cy="264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C06" w:rsidRDefault="001C1C06" w:rsidP="001C1C06">
      <w:pPr>
        <w:rPr>
          <w:noProof/>
          <w:lang w:eastAsia="hr-HR"/>
        </w:rPr>
      </w:pPr>
    </w:p>
    <w:p w:rsidR="001C1C06" w:rsidRDefault="001C1C06" w:rsidP="001C1C06">
      <w:r>
        <w:t>Kada se smjesa oh</w:t>
      </w:r>
      <w:r w:rsidR="004202D8">
        <w:t xml:space="preserve">ladi sapun izrežemo , umotamo, poklonimo i </w:t>
      </w:r>
      <w:r>
        <w:t>naravno upotrebljavamo redovito...jer čistoća je pola zdravlja!</w:t>
      </w:r>
    </w:p>
    <w:p w:rsidR="001C1C06" w:rsidRDefault="001C1C06" w:rsidP="001C1C06">
      <w:pPr>
        <w:jc w:val="center"/>
      </w:pPr>
      <w:r>
        <w:pict>
          <v:shape id="_x0000_i1030" type="#_x0000_t75" style="width:375.75pt;height:281.25pt">
            <v:imagedata r:id="rId11" o:title="P1010101"/>
          </v:shape>
        </w:pict>
      </w:r>
    </w:p>
    <w:p w:rsidR="001C1C06" w:rsidRDefault="001C1C06" w:rsidP="001C1C06"/>
    <w:p w:rsidR="001C1C06" w:rsidRPr="001C1C06" w:rsidRDefault="001C1C06" w:rsidP="001C1C06">
      <w:r>
        <w:t xml:space="preserve">                                                            Voditeljice učeničke zadruge Snježana Crčić i Mirela Redžić</w:t>
      </w:r>
    </w:p>
    <w:sectPr w:rsidR="001C1C06" w:rsidRPr="001C1C06" w:rsidSect="000965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099D"/>
    <w:rsid w:val="00096596"/>
    <w:rsid w:val="001C1C06"/>
    <w:rsid w:val="004202D8"/>
    <w:rsid w:val="00BB099D"/>
    <w:rsid w:val="00E84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5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</dc:creator>
  <cp:lastModifiedBy>Tomo</cp:lastModifiedBy>
  <cp:revision>2</cp:revision>
  <dcterms:created xsi:type="dcterms:W3CDTF">2016-10-24T08:44:00Z</dcterms:created>
  <dcterms:modified xsi:type="dcterms:W3CDTF">2016-10-24T09:17:00Z</dcterms:modified>
</cp:coreProperties>
</file>