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4" w:type="dxa"/>
        <w:jc w:val="center"/>
        <w:tblInd w:w="-180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444"/>
      </w:tblGrid>
      <w:tr w:rsidR="00B57D4B" w:rsidRPr="00B57D4B" w:rsidTr="00113517">
        <w:trPr>
          <w:jc w:val="center"/>
        </w:trPr>
        <w:tc>
          <w:tcPr>
            <w:tcW w:w="11444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4B" w:rsidRPr="00B57D4B" w:rsidRDefault="00B57D4B" w:rsidP="00AC1D6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hr-HR"/>
              </w:rPr>
            </w:pPr>
            <w:r w:rsidRPr="00B5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</w:t>
            </w:r>
            <w:r w:rsidRPr="00B57D4B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hr-HR"/>
              </w:rPr>
              <w:t>UČITELJ/UČITELJICA INFORMATIKE</w:t>
            </w:r>
          </w:p>
          <w:p w:rsidR="00B57D4B" w:rsidRPr="00B57D4B" w:rsidRDefault="00B57D4B" w:rsidP="00B57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Mjesto rada: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JARMINA, VUKOVARSKO-SRIJEMSKA ŽUPANIJA</w:t>
            </w:r>
          </w:p>
          <w:p w:rsidR="00B57D4B" w:rsidRPr="00B57D4B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Broj traženih radnika: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1</w:t>
            </w:r>
            <w:r w:rsidR="00AC1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                              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Vrsta zaposlenja: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Na određeno; zamjena</w:t>
            </w:r>
          </w:p>
          <w:p w:rsidR="00B57D4B" w:rsidRPr="00B57D4B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Radno vrijeme: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Puno radno vrijeme</w:t>
            </w:r>
            <w:r w:rsidR="00AC1D6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                                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Način rada: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2 smjene</w:t>
            </w:r>
          </w:p>
          <w:p w:rsidR="00B57D4B" w:rsidRPr="00B57D4B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Smještaj: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Nema smještaja</w:t>
            </w:r>
            <w:r w:rsidR="00AC1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                                      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Naknada za prijevoz: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U cijelosti</w:t>
            </w:r>
          </w:p>
          <w:p w:rsidR="00B57D4B" w:rsidRPr="00113517" w:rsidRDefault="00B57D4B" w:rsidP="00113517">
            <w:pPr>
              <w:spacing w:before="30" w:after="30" w:line="240" w:lineRule="auto"/>
              <w:ind w:left="267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  <w:r w:rsidRPr="001135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  <w:t>Natječaj vrijedi od: </w:t>
            </w:r>
            <w:r w:rsidRPr="001135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bdr w:val="none" w:sz="0" w:space="0" w:color="auto" w:frame="1"/>
                <w:lang w:eastAsia="hr-HR"/>
              </w:rPr>
              <w:t>23.1.2017.</w:t>
            </w:r>
            <w:r w:rsidR="00AC1D6A" w:rsidRPr="001135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bdr w:val="none" w:sz="0" w:space="0" w:color="auto" w:frame="1"/>
                <w:lang w:eastAsia="hr-HR"/>
              </w:rPr>
              <w:t xml:space="preserve">                                     </w:t>
            </w:r>
            <w:r w:rsidRPr="001135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  <w:t>Natječaj vrijedi do: </w:t>
            </w:r>
            <w:r w:rsidRPr="001135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bdr w:val="none" w:sz="0" w:space="0" w:color="auto" w:frame="1"/>
                <w:lang w:eastAsia="hr-HR"/>
              </w:rPr>
              <w:t>31.1.2017.</w:t>
            </w:r>
          </w:p>
          <w:p w:rsidR="00B57D4B" w:rsidRPr="00B57D4B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Uvjeti na radnom mjestu: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="0011351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rad na jednom mjestu</w:t>
            </w:r>
            <w:r w:rsidR="00AC1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      </w:t>
            </w:r>
          </w:p>
          <w:p w:rsidR="00B57D4B" w:rsidRPr="00B57D4B" w:rsidRDefault="00B57D4B" w:rsidP="00B57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Razina obrazovanja: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Fakultet, akademija, magisterij, doktorat</w:t>
            </w:r>
          </w:p>
          <w:p w:rsidR="00B57D4B" w:rsidRPr="00B57D4B" w:rsidRDefault="00B57D4B" w:rsidP="00AC1D6A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Informatička znanja:</w:t>
            </w:r>
            <w:r w:rsidR="00AC1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Potrebno napredno poznavanje informatike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excel</w:t>
            </w:r>
            <w:r w:rsidR="00AC1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osnove korištenja računala u Windows okruženju</w:t>
            </w:r>
            <w:r w:rsidR="00AC1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word</w:t>
            </w:r>
            <w:r w:rsidR="00AC1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,Internet,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ostalo</w:t>
            </w:r>
          </w:p>
          <w:p w:rsidR="00B57D4B" w:rsidRPr="00B57D4B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Radno iskustvo: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Nije važno</w:t>
            </w:r>
          </w:p>
          <w:p w:rsidR="00AC1D6A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Ostale informacije: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</w:p>
          <w:p w:rsidR="00113517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ŽUPANIJA VUKOVARSKO-SRIJEMSKA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OPĆINA JARMINA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OSNOVNA ŠKOLA «MATIJA GUBEC»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J A R M I N A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MB: 03305236 OIB: 11202499456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HR35 2340 0091 1002 0318 4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32280 JARMINA </w:t>
            </w:r>
            <w:proofErr w:type="spellStart"/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J.J</w:t>
            </w:r>
            <w:proofErr w:type="spellEnd"/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 Strossmayera br. 1b.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E-mail: tajnistvo@os-mgubec-jarmina.skole.hr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http://www.os-mgubec-jarmina.skole.hr/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Telefoni: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="00113517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 xml:space="preserve"> 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Tajnik/</w:t>
            </w:r>
            <w:proofErr w:type="spellStart"/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Fax</w:t>
            </w:r>
            <w:proofErr w:type="spellEnd"/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: 032/215-107</w:t>
            </w:r>
            <w:r w:rsidR="0011351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Ravnatelj: 032/215-275</w:t>
            </w:r>
            <w:r w:rsidR="0011351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Računovođa: 032/216-806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KLASA: 112-03/17-01/02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URBROJ: 2188-38-01-17-01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Jarmina, 19. siječnja 2017. godine.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Temeljem članka 107. Zakona o odgoju i obrazovanju u osnovnoj i srednjoj školi (NN 87/08, 86/09, 92/10, 105/10, 90/11, 5/12, 16/12, 86/12, 126/12, 94/13 i 152/14. ) i članka 8. Pravilnika o radu, Osnovna škola „Matija Gubec“ Jarmina objavljuje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r w:rsidRPr="0011351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r-HR"/>
              </w:rPr>
              <w:t>N A T J E Č A J</w:t>
            </w:r>
            <w:r w:rsidRPr="0011351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hr-HR"/>
              </w:rPr>
              <w:br/>
              <w:t>za popunu radnog mjesta</w:t>
            </w:r>
            <w:r w:rsidRPr="0011351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1. UČITELJ/UČITELJICA IZBORNE NASTAVE INFORMATIKE – 1 izvršitelj/</w:t>
            </w:r>
            <w:proofErr w:type="spellStart"/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ica</w:t>
            </w:r>
            <w:proofErr w:type="spellEnd"/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na određeno puno radno vrijeme </w:t>
            </w:r>
          </w:p>
          <w:p w:rsidR="00113517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(zamjena za radnicu koja je na roditeljskom dopustu)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UVJETI: Prema Zakonu o odgoju i obrazovanju u osnovnoj i srednjoj školi (NN br. 87/08., 86/09., 92/10., 105/10.-ispravak, 90/11., 5/12., 16/12., 86/12., 126/12.-pročišćeni tekst, 94/13., i 152/14.) i Pravilniku o stručnoj spremi i pedagoško-psihološkom obrazovanju učitelja i stručnih suradnika u osnovnom školstvu (NN br . 47/96. i 56/01.)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Uz prijavu za natječaj potrebno je priložiti: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- zamolbu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- životopis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- domovnicu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- rodni list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- dokaz o stručnoj spremi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- elektronički zapis o podacima evidentiranim u matičnoj evidenciji u HZMO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- uvjerenje o nekažnjavanju u smislu članka 106. Zakona o odgoju i obrazovanju u osnovnoj i srednjoj školi </w:t>
            </w:r>
          </w:p>
          <w:p w:rsidR="00AC1D6A" w:rsidRDefault="00B57D4B" w:rsidP="00B57D4B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(ne starije od 6 mjeseci).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Dokumentaciju je potrebno priložiti u preslici.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Rok za dostavu natječajne dokumentacije je 8 dana od dana objave natječaja na stranicama HZZ-a i mrežnoj stranici škole.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Prijave sa dokazima o ispunjavanju uvjeta natječaja dostaviti na adresu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Osnovna škola “Matija Gubec“ 32280 Jarmina, </w:t>
            </w:r>
            <w:proofErr w:type="spellStart"/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J.J</w:t>
            </w:r>
            <w:proofErr w:type="spellEnd"/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 Strossmayera 1b. s naznakom „za natječaj)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Nepotpune i nepravovremene prijave neće se razmatrati. Na natječaj se mogu javiti osobe oba spola.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O izboru, kandidati će biti obaviješteni u zakonskom roku na mrežnim stranicama škole.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</w:p>
          <w:p w:rsidR="00B57D4B" w:rsidRPr="00B57D4B" w:rsidRDefault="00B57D4B" w:rsidP="00AC1D6A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Ravnateljica škole :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Jasna Varga</w:t>
            </w:r>
            <w:r w:rsidRPr="00B57D4B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</w:p>
        </w:tc>
      </w:tr>
    </w:tbl>
    <w:p w:rsidR="00132BF3" w:rsidRDefault="00132BF3"/>
    <w:sectPr w:rsidR="00132BF3" w:rsidSect="00AC1D6A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5AB"/>
    <w:multiLevelType w:val="multilevel"/>
    <w:tmpl w:val="925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57D4B"/>
    <w:rsid w:val="000D0B25"/>
    <w:rsid w:val="00113517"/>
    <w:rsid w:val="00132BF3"/>
    <w:rsid w:val="00134A13"/>
    <w:rsid w:val="002355B7"/>
    <w:rsid w:val="00255133"/>
    <w:rsid w:val="00325420"/>
    <w:rsid w:val="003D2C3B"/>
    <w:rsid w:val="00473A66"/>
    <w:rsid w:val="004C3733"/>
    <w:rsid w:val="004D3B0A"/>
    <w:rsid w:val="005D3AB1"/>
    <w:rsid w:val="006815F6"/>
    <w:rsid w:val="007B78E1"/>
    <w:rsid w:val="0084364F"/>
    <w:rsid w:val="008C20F7"/>
    <w:rsid w:val="008E1FD0"/>
    <w:rsid w:val="009211A3"/>
    <w:rsid w:val="00AC1D6A"/>
    <w:rsid w:val="00B57D4B"/>
    <w:rsid w:val="00D9038B"/>
    <w:rsid w:val="00DA7041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paragraph" w:styleId="Naslov3">
    <w:name w:val="heading 3"/>
    <w:basedOn w:val="Normal"/>
    <w:link w:val="Naslov3Char"/>
    <w:uiPriority w:val="9"/>
    <w:qFormat/>
    <w:rsid w:val="00B57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B57D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57D4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57D4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57D4B"/>
  </w:style>
  <w:style w:type="character" w:styleId="Hiperveza">
    <w:name w:val="Hyperlink"/>
    <w:basedOn w:val="Zadanifontodlomka"/>
    <w:uiPriority w:val="99"/>
    <w:semiHidden/>
    <w:unhideWhenUsed/>
    <w:rsid w:val="00B57D4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BBBBBB"/>
            <w:right w:val="none" w:sz="0" w:space="0" w:color="auto"/>
          </w:divBdr>
          <w:divsChild>
            <w:div w:id="2031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1394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42550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2017-01-23T12:28:00Z</cp:lastPrinted>
  <dcterms:created xsi:type="dcterms:W3CDTF">2017-01-23T12:02:00Z</dcterms:created>
  <dcterms:modified xsi:type="dcterms:W3CDTF">2017-01-23T12:29:00Z</dcterms:modified>
</cp:coreProperties>
</file>